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F2" w:rsidRPr="007072E3" w:rsidRDefault="00F628F2" w:rsidP="00F628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072E3">
        <w:rPr>
          <w:rFonts w:ascii="Arial" w:hAnsi="Arial" w:cs="Arial"/>
          <w:b/>
          <w:bCs/>
          <w:sz w:val="28"/>
          <w:szCs w:val="28"/>
        </w:rPr>
        <w:t xml:space="preserve">EDITAL DE ABERTURA DE PROCESSO SELETIVO SIMPLIFICADO </w:t>
      </w:r>
    </w:p>
    <w:p w:rsidR="00F628F2" w:rsidRPr="007072E3" w:rsidRDefault="00F628F2" w:rsidP="00F628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072E3">
        <w:rPr>
          <w:rFonts w:ascii="Arial" w:hAnsi="Arial" w:cs="Arial"/>
          <w:b/>
          <w:bCs/>
          <w:sz w:val="28"/>
          <w:szCs w:val="28"/>
        </w:rPr>
        <w:t xml:space="preserve">N º </w:t>
      </w:r>
      <w:r w:rsidR="00257F6B" w:rsidRPr="007072E3">
        <w:rPr>
          <w:rFonts w:ascii="Arial" w:hAnsi="Arial" w:cs="Arial"/>
          <w:b/>
          <w:bCs/>
          <w:sz w:val="28"/>
          <w:szCs w:val="28"/>
        </w:rPr>
        <w:t>001/2020</w:t>
      </w:r>
    </w:p>
    <w:p w:rsidR="009C1924" w:rsidRPr="00F5343E" w:rsidRDefault="009C1924" w:rsidP="00C842FF">
      <w:pPr>
        <w:pStyle w:val="Corpodetexto"/>
        <w:spacing w:before="233" w:line="276" w:lineRule="auto"/>
        <w:ind w:right="148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CONSIDERANDO</w:t>
      </w:r>
      <w:r w:rsidR="009E7418" w:rsidRPr="00F5343E">
        <w:rPr>
          <w:rFonts w:ascii="Arial" w:hAnsi="Arial" w:cs="Arial"/>
          <w:sz w:val="20"/>
          <w:szCs w:val="20"/>
        </w:rPr>
        <w:t xml:space="preserve"> que mesmo com a realização do </w:t>
      </w:r>
      <w:r w:rsidR="002139F0" w:rsidRPr="00F5343E">
        <w:rPr>
          <w:rFonts w:ascii="Arial" w:hAnsi="Arial" w:cs="Arial"/>
          <w:sz w:val="20"/>
          <w:szCs w:val="20"/>
        </w:rPr>
        <w:t>Processo Seletivo 01/2019</w:t>
      </w:r>
      <w:r w:rsidR="009E7418" w:rsidRPr="00F5343E">
        <w:rPr>
          <w:rFonts w:ascii="Arial" w:hAnsi="Arial" w:cs="Arial"/>
          <w:sz w:val="20"/>
          <w:szCs w:val="20"/>
        </w:rPr>
        <w:t xml:space="preserve">, alguns cargos não </w:t>
      </w:r>
      <w:r w:rsidR="00660A58" w:rsidRPr="00F5343E">
        <w:rPr>
          <w:rFonts w:ascii="Arial" w:hAnsi="Arial" w:cs="Arial"/>
          <w:sz w:val="20"/>
          <w:szCs w:val="20"/>
        </w:rPr>
        <w:t>for</w:t>
      </w:r>
      <w:r w:rsidR="007F285D" w:rsidRPr="00F5343E">
        <w:rPr>
          <w:rFonts w:ascii="Arial" w:hAnsi="Arial" w:cs="Arial"/>
          <w:sz w:val="20"/>
          <w:szCs w:val="20"/>
        </w:rPr>
        <w:t xml:space="preserve">am </w:t>
      </w:r>
      <w:r w:rsidR="00660A58" w:rsidRPr="00F5343E">
        <w:rPr>
          <w:rFonts w:ascii="Arial" w:hAnsi="Arial" w:cs="Arial"/>
          <w:sz w:val="20"/>
          <w:szCs w:val="20"/>
        </w:rPr>
        <w:t xml:space="preserve"> preenchidos; </w:t>
      </w:r>
    </w:p>
    <w:p w:rsidR="00C842FF" w:rsidRPr="00F5343E" w:rsidRDefault="009C1924" w:rsidP="00C842FF">
      <w:pPr>
        <w:pStyle w:val="Corpodetexto"/>
        <w:spacing w:before="233" w:line="276" w:lineRule="auto"/>
        <w:ind w:right="148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CONSIDERANDO</w:t>
      </w:r>
      <w:r w:rsidR="002139F0" w:rsidRPr="00F5343E">
        <w:rPr>
          <w:rFonts w:ascii="Arial" w:hAnsi="Arial" w:cs="Arial"/>
          <w:sz w:val="20"/>
          <w:szCs w:val="20"/>
        </w:rPr>
        <w:t xml:space="preserve"> a necessidade urgente de contratação regular de pessoal em atendimento ao princípio da continuidade dos serviços essenciais</w:t>
      </w:r>
      <w:r w:rsidRPr="00F5343E">
        <w:rPr>
          <w:rFonts w:ascii="Arial" w:hAnsi="Arial" w:cs="Arial"/>
          <w:sz w:val="20"/>
          <w:szCs w:val="20"/>
        </w:rPr>
        <w:t>;</w:t>
      </w:r>
      <w:r w:rsidR="002139F0" w:rsidRPr="00F5343E">
        <w:rPr>
          <w:rFonts w:ascii="Arial" w:hAnsi="Arial" w:cs="Arial"/>
          <w:sz w:val="20"/>
          <w:szCs w:val="20"/>
        </w:rPr>
        <w:t xml:space="preserve"> </w:t>
      </w:r>
    </w:p>
    <w:p w:rsidR="002932AD" w:rsidRPr="00F5343E" w:rsidRDefault="0071691F" w:rsidP="00C842FF">
      <w:pPr>
        <w:pStyle w:val="Corpodetexto"/>
        <w:spacing w:before="233" w:line="276" w:lineRule="auto"/>
        <w:ind w:right="148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CONSIDERANDO</w:t>
      </w:r>
      <w:r w:rsidRPr="00F5343E">
        <w:rPr>
          <w:rFonts w:ascii="Arial" w:hAnsi="Arial" w:cs="Arial"/>
          <w:sz w:val="20"/>
          <w:szCs w:val="20"/>
        </w:rPr>
        <w:t xml:space="preserve"> que as contratações temporárias para preenchimento </w:t>
      </w:r>
      <w:r w:rsidR="009C1924" w:rsidRPr="00F5343E">
        <w:rPr>
          <w:rFonts w:ascii="Arial" w:hAnsi="Arial" w:cs="Arial"/>
          <w:sz w:val="20"/>
          <w:szCs w:val="20"/>
        </w:rPr>
        <w:t xml:space="preserve">de </w:t>
      </w:r>
      <w:r w:rsidRPr="00F5343E">
        <w:rPr>
          <w:rFonts w:ascii="Arial" w:hAnsi="Arial" w:cs="Arial"/>
          <w:sz w:val="20"/>
          <w:szCs w:val="20"/>
        </w:rPr>
        <w:t xml:space="preserve">vagas do Município de </w:t>
      </w:r>
      <w:r w:rsidR="00CA5079" w:rsidRPr="00F5343E">
        <w:rPr>
          <w:rFonts w:ascii="Arial" w:hAnsi="Arial" w:cs="Arial"/>
          <w:sz w:val="20"/>
          <w:szCs w:val="20"/>
        </w:rPr>
        <w:t>Guanhães</w:t>
      </w:r>
      <w:r w:rsidRPr="00F5343E">
        <w:rPr>
          <w:rFonts w:ascii="Arial" w:hAnsi="Arial" w:cs="Arial"/>
          <w:sz w:val="20"/>
          <w:szCs w:val="20"/>
        </w:rPr>
        <w:t xml:space="preserve"> devem ser precedidas de Processo Seletivo Simplificado; </w:t>
      </w:r>
    </w:p>
    <w:p w:rsidR="002932AD" w:rsidRPr="00F5343E" w:rsidRDefault="0071691F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CONSIDERANDO</w:t>
      </w:r>
      <w:r w:rsidRPr="00F5343E">
        <w:rPr>
          <w:rFonts w:ascii="Arial" w:hAnsi="Arial" w:cs="Arial"/>
          <w:sz w:val="20"/>
          <w:szCs w:val="20"/>
        </w:rPr>
        <w:t xml:space="preserve"> a urgente necessidade de se prover vagas </w:t>
      </w:r>
      <w:r w:rsidR="00660A58" w:rsidRPr="00F5343E">
        <w:rPr>
          <w:rFonts w:ascii="Arial" w:hAnsi="Arial" w:cs="Arial"/>
          <w:sz w:val="20"/>
          <w:szCs w:val="20"/>
        </w:rPr>
        <w:t xml:space="preserve">nas áreas da saúde e para a manutenção das </w:t>
      </w:r>
      <w:r w:rsidR="003626AB" w:rsidRPr="00F5343E">
        <w:rPr>
          <w:rFonts w:ascii="Arial" w:hAnsi="Arial" w:cs="Arial"/>
          <w:sz w:val="20"/>
          <w:szCs w:val="20"/>
        </w:rPr>
        <w:t>vias públicas</w:t>
      </w:r>
      <w:r w:rsidR="00CA5079" w:rsidRPr="00F5343E">
        <w:rPr>
          <w:rFonts w:ascii="Arial" w:hAnsi="Arial" w:cs="Arial"/>
          <w:sz w:val="20"/>
          <w:szCs w:val="20"/>
        </w:rPr>
        <w:t xml:space="preserve">, </w:t>
      </w:r>
      <w:r w:rsidRPr="00F5343E">
        <w:rPr>
          <w:rFonts w:ascii="Arial" w:hAnsi="Arial" w:cs="Arial"/>
          <w:sz w:val="20"/>
          <w:szCs w:val="20"/>
        </w:rPr>
        <w:t>a fim de se manter a continuidade imediata d</w:t>
      </w:r>
      <w:r w:rsidR="00FC4421" w:rsidRPr="00F5343E">
        <w:rPr>
          <w:rFonts w:ascii="Arial" w:hAnsi="Arial" w:cs="Arial"/>
          <w:sz w:val="20"/>
          <w:szCs w:val="20"/>
        </w:rPr>
        <w:t xml:space="preserve">e um serviço público essencial para toda a coletividade; </w:t>
      </w:r>
    </w:p>
    <w:p w:rsidR="002932AD" w:rsidRPr="00F5343E" w:rsidRDefault="0071691F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CONSIDERANDO</w:t>
      </w:r>
      <w:r w:rsidRPr="00F5343E">
        <w:rPr>
          <w:rFonts w:ascii="Arial" w:hAnsi="Arial" w:cs="Arial"/>
          <w:sz w:val="20"/>
          <w:szCs w:val="20"/>
        </w:rPr>
        <w:t xml:space="preserve"> que ausência de profissionais </w:t>
      </w:r>
      <w:r w:rsidR="00CA5079" w:rsidRPr="00F5343E">
        <w:rPr>
          <w:rFonts w:ascii="Arial" w:hAnsi="Arial" w:cs="Arial"/>
          <w:sz w:val="20"/>
          <w:szCs w:val="20"/>
        </w:rPr>
        <w:t>nas áreas descritas</w:t>
      </w:r>
      <w:r w:rsidR="00C842FF" w:rsidRPr="00F5343E">
        <w:rPr>
          <w:rFonts w:ascii="Arial" w:hAnsi="Arial" w:cs="Arial"/>
          <w:sz w:val="20"/>
          <w:szCs w:val="20"/>
        </w:rPr>
        <w:t>, que</w:t>
      </w:r>
      <w:r w:rsidRPr="00F5343E">
        <w:rPr>
          <w:rFonts w:ascii="Arial" w:hAnsi="Arial" w:cs="Arial"/>
          <w:sz w:val="20"/>
          <w:szCs w:val="20"/>
        </w:rPr>
        <w:t xml:space="preserve"> pode acarretar riscos </w:t>
      </w:r>
      <w:r w:rsidR="00CA5079" w:rsidRPr="00F5343E">
        <w:rPr>
          <w:rFonts w:ascii="Arial" w:hAnsi="Arial" w:cs="Arial"/>
          <w:sz w:val="20"/>
          <w:szCs w:val="20"/>
        </w:rPr>
        <w:t>a</w:t>
      </w:r>
      <w:r w:rsidRPr="00F5343E">
        <w:rPr>
          <w:rFonts w:ascii="Arial" w:hAnsi="Arial" w:cs="Arial"/>
          <w:sz w:val="20"/>
          <w:szCs w:val="20"/>
        </w:rPr>
        <w:t xml:space="preserve"> população atendida; </w:t>
      </w:r>
    </w:p>
    <w:p w:rsidR="003626AB" w:rsidRPr="00F5343E" w:rsidRDefault="00F628F2" w:rsidP="00F628F2">
      <w:pPr>
        <w:pStyle w:val="Corpodetexto"/>
        <w:spacing w:before="233" w:line="276" w:lineRule="auto"/>
        <w:ind w:right="148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 xml:space="preserve">O MUNICIPIO DE GUANHÃES, através da </w:t>
      </w:r>
      <w:r w:rsidR="009C1924" w:rsidRPr="00F5343E">
        <w:rPr>
          <w:rFonts w:ascii="Arial" w:hAnsi="Arial" w:cs="Arial"/>
          <w:b/>
          <w:bCs/>
          <w:sz w:val="20"/>
          <w:szCs w:val="20"/>
        </w:rPr>
        <w:t xml:space="preserve">SECRETARIA MUNICIPAL DE ADMINISTRAÇÃO E RECURSOS HUMANOS, </w:t>
      </w:r>
      <w:r w:rsidR="009C1924" w:rsidRPr="00F5343E">
        <w:rPr>
          <w:rFonts w:ascii="Arial" w:hAnsi="Arial" w:cs="Arial"/>
          <w:sz w:val="20"/>
          <w:szCs w:val="20"/>
        </w:rPr>
        <w:t xml:space="preserve"> no uso de suas atribuições legais, e de acordo com o Art. 37, Inciso II, da Constituição Federal e de acordo com a Lei 2.234/2007, torna público </w:t>
      </w:r>
      <w:r w:rsidR="003626AB" w:rsidRPr="00F5343E">
        <w:rPr>
          <w:rFonts w:ascii="Arial" w:hAnsi="Arial" w:cs="Arial"/>
          <w:sz w:val="20"/>
          <w:szCs w:val="20"/>
        </w:rPr>
        <w:t>que fará realizar Processo Seletivo Público</w:t>
      </w:r>
      <w:r w:rsidR="00B75412" w:rsidRPr="00F5343E">
        <w:rPr>
          <w:rFonts w:ascii="Arial" w:hAnsi="Arial" w:cs="Arial"/>
          <w:sz w:val="20"/>
          <w:szCs w:val="20"/>
        </w:rPr>
        <w:t xml:space="preserve"> Simplificado </w:t>
      </w:r>
      <w:r w:rsidR="003626AB" w:rsidRPr="00F5343E">
        <w:rPr>
          <w:rFonts w:ascii="Arial" w:hAnsi="Arial" w:cs="Arial"/>
          <w:sz w:val="20"/>
          <w:szCs w:val="20"/>
        </w:rPr>
        <w:t xml:space="preserve"> de Provas </w:t>
      </w:r>
      <w:r w:rsidR="00B75412" w:rsidRPr="00F5343E">
        <w:rPr>
          <w:rFonts w:ascii="Arial" w:hAnsi="Arial" w:cs="Arial"/>
          <w:sz w:val="20"/>
          <w:szCs w:val="20"/>
        </w:rPr>
        <w:t>de títulos e tempo de serviço</w:t>
      </w:r>
      <w:r w:rsidR="003626AB" w:rsidRPr="00F5343E">
        <w:rPr>
          <w:rFonts w:ascii="Arial" w:hAnsi="Arial" w:cs="Arial"/>
          <w:sz w:val="20"/>
          <w:szCs w:val="20"/>
        </w:rPr>
        <w:t xml:space="preserve">, além de provas práticas, dependendo do cargo, para </w:t>
      </w:r>
      <w:r w:rsidR="003626AB" w:rsidRPr="00F5343E">
        <w:rPr>
          <w:rFonts w:ascii="Arial" w:hAnsi="Arial" w:cs="Arial"/>
          <w:b/>
          <w:sz w:val="20"/>
          <w:szCs w:val="20"/>
        </w:rPr>
        <w:t xml:space="preserve">provimento temporário </w:t>
      </w:r>
      <w:r w:rsidR="003626AB" w:rsidRPr="00F5343E">
        <w:rPr>
          <w:rFonts w:ascii="Arial" w:hAnsi="Arial" w:cs="Arial"/>
          <w:sz w:val="20"/>
          <w:szCs w:val="20"/>
        </w:rPr>
        <w:t xml:space="preserve">de vagas conforme discriminadas no </w:t>
      </w:r>
      <w:r w:rsidR="00991E67" w:rsidRPr="00F5343E">
        <w:rPr>
          <w:rFonts w:ascii="Arial" w:hAnsi="Arial" w:cs="Arial"/>
          <w:sz w:val="20"/>
          <w:szCs w:val="20"/>
        </w:rPr>
        <w:t>item 1.5</w:t>
      </w:r>
      <w:r w:rsidR="003626AB" w:rsidRPr="00F5343E">
        <w:rPr>
          <w:rFonts w:ascii="Arial" w:hAnsi="Arial" w:cs="Arial"/>
          <w:sz w:val="20"/>
          <w:szCs w:val="20"/>
        </w:rPr>
        <w:t xml:space="preserve"> deste Edital, de acordo com as legislações pertinentes e normas estabelecidas no presente Edital.</w:t>
      </w:r>
    </w:p>
    <w:p w:rsidR="002932AD" w:rsidRPr="00F5343E" w:rsidRDefault="0071691F" w:rsidP="00F628F2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 xml:space="preserve">DAS DISPOSIÇÕES PRELIMINARES </w:t>
      </w:r>
    </w:p>
    <w:p w:rsidR="00FC4421" w:rsidRPr="00F5343E" w:rsidRDefault="0071691F" w:rsidP="00C842FF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1.1</w:t>
      </w:r>
      <w:r w:rsidRPr="00F5343E">
        <w:rPr>
          <w:rFonts w:ascii="Arial" w:hAnsi="Arial" w:cs="Arial"/>
          <w:sz w:val="20"/>
          <w:szCs w:val="20"/>
        </w:rPr>
        <w:t xml:space="preserve"> O presente Edital e sua operacionalização caberá à Secretaria Municipal de </w:t>
      </w:r>
      <w:r w:rsidR="00C62672" w:rsidRPr="00F5343E">
        <w:rPr>
          <w:rFonts w:ascii="Arial" w:hAnsi="Arial" w:cs="Arial"/>
          <w:sz w:val="20"/>
          <w:szCs w:val="20"/>
        </w:rPr>
        <w:t>Administração</w:t>
      </w:r>
      <w:r w:rsidR="00FC4421" w:rsidRPr="00F5343E">
        <w:rPr>
          <w:rFonts w:ascii="Arial" w:hAnsi="Arial" w:cs="Arial"/>
          <w:sz w:val="20"/>
          <w:szCs w:val="20"/>
        </w:rPr>
        <w:t xml:space="preserve"> e Recursos Humanos</w:t>
      </w:r>
      <w:r w:rsidRPr="00F5343E">
        <w:rPr>
          <w:rFonts w:ascii="Arial" w:hAnsi="Arial" w:cs="Arial"/>
          <w:sz w:val="20"/>
          <w:szCs w:val="20"/>
        </w:rPr>
        <w:t xml:space="preserve"> em conjunto </w:t>
      </w:r>
      <w:r w:rsidR="00FC4421" w:rsidRPr="00F5343E">
        <w:rPr>
          <w:rFonts w:ascii="Arial" w:hAnsi="Arial" w:cs="Arial"/>
          <w:sz w:val="20"/>
          <w:szCs w:val="20"/>
        </w:rPr>
        <w:t xml:space="preserve">com as demais secretarias </w:t>
      </w:r>
      <w:r w:rsidR="009C1924" w:rsidRPr="00F5343E">
        <w:rPr>
          <w:rFonts w:ascii="Arial" w:hAnsi="Arial" w:cs="Arial"/>
          <w:sz w:val="20"/>
          <w:szCs w:val="20"/>
        </w:rPr>
        <w:t xml:space="preserve">do </w:t>
      </w:r>
      <w:r w:rsidR="00AE407B" w:rsidRPr="00F5343E">
        <w:rPr>
          <w:rFonts w:ascii="Arial" w:hAnsi="Arial" w:cs="Arial"/>
          <w:sz w:val="20"/>
          <w:szCs w:val="20"/>
        </w:rPr>
        <w:t>Município</w:t>
      </w:r>
      <w:r w:rsidR="009C1924" w:rsidRPr="00F5343E">
        <w:rPr>
          <w:rFonts w:ascii="Arial" w:hAnsi="Arial" w:cs="Arial"/>
          <w:sz w:val="20"/>
          <w:szCs w:val="20"/>
        </w:rPr>
        <w:t>.</w:t>
      </w:r>
    </w:p>
    <w:p w:rsidR="00CA5079" w:rsidRPr="00F5343E" w:rsidRDefault="0071691F" w:rsidP="00C842FF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1.2</w:t>
      </w:r>
      <w:r w:rsidR="0031611A" w:rsidRPr="00F5343E">
        <w:rPr>
          <w:rFonts w:ascii="Arial" w:hAnsi="Arial" w:cs="Arial"/>
          <w:sz w:val="20"/>
          <w:szCs w:val="20"/>
        </w:rPr>
        <w:t>.</w:t>
      </w:r>
      <w:r w:rsidRPr="00F5343E">
        <w:rPr>
          <w:rFonts w:ascii="Arial" w:hAnsi="Arial" w:cs="Arial"/>
          <w:sz w:val="20"/>
          <w:szCs w:val="20"/>
        </w:rPr>
        <w:t xml:space="preserve"> O candidato classificado e convocado será lotado nos estabelecimentos designados pela Secretaria Municipal de </w:t>
      </w:r>
      <w:r w:rsidR="00DD5D65" w:rsidRPr="00F5343E">
        <w:rPr>
          <w:rFonts w:ascii="Arial" w:hAnsi="Arial" w:cs="Arial"/>
          <w:sz w:val="20"/>
          <w:szCs w:val="20"/>
        </w:rPr>
        <w:t>Administração</w:t>
      </w:r>
      <w:r w:rsidR="00FC4421" w:rsidRPr="00F5343E">
        <w:rPr>
          <w:rFonts w:ascii="Arial" w:hAnsi="Arial" w:cs="Arial"/>
          <w:sz w:val="20"/>
          <w:szCs w:val="20"/>
        </w:rPr>
        <w:t xml:space="preserve"> e Recursos </w:t>
      </w:r>
      <w:r w:rsidR="009C1924" w:rsidRPr="00F5343E">
        <w:rPr>
          <w:rFonts w:ascii="Arial" w:hAnsi="Arial" w:cs="Arial"/>
          <w:sz w:val="20"/>
          <w:szCs w:val="20"/>
        </w:rPr>
        <w:t>Humanos,</w:t>
      </w:r>
      <w:r w:rsidRPr="00F5343E">
        <w:rPr>
          <w:rFonts w:ascii="Arial" w:hAnsi="Arial" w:cs="Arial"/>
          <w:sz w:val="20"/>
          <w:szCs w:val="20"/>
        </w:rPr>
        <w:t xml:space="preserve"> obedecendo ao critério de necessidades específicas da municipalidade e o relevante interesse público.</w:t>
      </w:r>
    </w:p>
    <w:p w:rsidR="0032646D" w:rsidRPr="00F5343E" w:rsidRDefault="0031611A" w:rsidP="0032646D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1.3</w:t>
      </w:r>
      <w:r w:rsidR="0032646D" w:rsidRPr="00F5343E">
        <w:rPr>
          <w:rFonts w:ascii="Arial" w:hAnsi="Arial" w:cs="Arial"/>
          <w:b/>
          <w:sz w:val="20"/>
          <w:szCs w:val="20"/>
        </w:rPr>
        <w:t>.</w:t>
      </w:r>
      <w:r w:rsidR="0032646D" w:rsidRPr="00F5343E">
        <w:rPr>
          <w:rFonts w:ascii="Arial" w:hAnsi="Arial" w:cs="Arial"/>
          <w:sz w:val="20"/>
          <w:szCs w:val="20"/>
        </w:rPr>
        <w:t xml:space="preserve"> O meio oficial de divulgação dos atos deste processo é o mural de avisos da Prefeitura Municipal de GUANHÃES, cabendo ao candidato informar-se sobre quaisquer retificações, resultados, julgamento de recursos e quaisquer outros atos ocorridos.</w:t>
      </w:r>
    </w:p>
    <w:p w:rsidR="0032646D" w:rsidRPr="00F5343E" w:rsidRDefault="0032646D" w:rsidP="0032646D">
      <w:pPr>
        <w:tabs>
          <w:tab w:val="left" w:pos="827"/>
        </w:tabs>
        <w:ind w:right="145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1.</w:t>
      </w:r>
      <w:r w:rsidR="0031611A" w:rsidRPr="00F5343E">
        <w:rPr>
          <w:rFonts w:ascii="Arial" w:hAnsi="Arial" w:cs="Arial"/>
          <w:b/>
          <w:sz w:val="20"/>
          <w:szCs w:val="20"/>
        </w:rPr>
        <w:t>4.</w:t>
      </w:r>
      <w:r w:rsidR="0031611A" w:rsidRPr="00F5343E">
        <w:rPr>
          <w:rFonts w:ascii="Arial" w:hAnsi="Arial" w:cs="Arial"/>
          <w:sz w:val="20"/>
          <w:szCs w:val="20"/>
        </w:rPr>
        <w:t xml:space="preserve"> </w:t>
      </w:r>
      <w:r w:rsidRPr="00F5343E">
        <w:rPr>
          <w:rFonts w:ascii="Arial" w:hAnsi="Arial" w:cs="Arial"/>
          <w:sz w:val="20"/>
          <w:szCs w:val="20"/>
        </w:rPr>
        <w:t xml:space="preserve">O Processo Seletivo Público, regido pelos termos deste Edital, será executado pela Prefeitura Municipal de Guanhães, por intermédio da Secretaria Municipal de Administração e Recursos Humanos e  da Comissão de coordenação, realização e fiscalização  do Processo Seletivo Público do Município, designada através da </w:t>
      </w:r>
      <w:r w:rsidRPr="00F5343E">
        <w:rPr>
          <w:rFonts w:ascii="Arial" w:hAnsi="Arial" w:cs="Arial"/>
          <w:b/>
          <w:sz w:val="20"/>
          <w:szCs w:val="20"/>
        </w:rPr>
        <w:t>Portaria Municipal nº 008 de 18 de janeiro de 2019</w:t>
      </w:r>
    </w:p>
    <w:p w:rsidR="0031611A" w:rsidRPr="00F5343E" w:rsidRDefault="0031611A" w:rsidP="00F628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2. DO REGIME JURÍDICO E DO LOCAL DE TRABALHO</w:t>
      </w:r>
    </w:p>
    <w:p w:rsidR="0031611A" w:rsidRPr="00F5343E" w:rsidRDefault="0031611A" w:rsidP="0031611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2.1</w:t>
      </w:r>
      <w:r w:rsidRPr="00F5343E">
        <w:rPr>
          <w:rFonts w:ascii="Arial" w:hAnsi="Arial" w:cs="Arial"/>
          <w:b/>
          <w:bCs/>
          <w:sz w:val="20"/>
          <w:szCs w:val="20"/>
        </w:rPr>
        <w:tab/>
      </w:r>
      <w:r w:rsidRPr="00F5343E">
        <w:rPr>
          <w:rFonts w:ascii="Arial" w:hAnsi="Arial" w:cs="Arial"/>
          <w:sz w:val="20"/>
          <w:szCs w:val="20"/>
        </w:rPr>
        <w:t>O Regime Jurídico é o Estatutário, conforme estabelecido na legislação municipal de GUANHÃES, a contratação decorrente do presente processo seletivo será por prazo determinado de até 2 (dois) anos, podendo ser prorrogado por igual período, conforme inciso VI e VIII art 2º. da lei nº 2.234 de 05/06/2007.</w:t>
      </w:r>
    </w:p>
    <w:p w:rsidR="0031611A" w:rsidRPr="00F5343E" w:rsidRDefault="0031611A" w:rsidP="00316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lastRenderedPageBreak/>
        <w:t xml:space="preserve">2.1.1 - </w:t>
      </w:r>
      <w:r w:rsidRPr="00F5343E">
        <w:rPr>
          <w:rFonts w:ascii="Arial" w:hAnsi="Arial" w:cs="Arial"/>
          <w:sz w:val="20"/>
          <w:szCs w:val="20"/>
        </w:rPr>
        <w:t xml:space="preserve">Para os fins do disposto nos incisos, I, II, III, IV, V, VII, VIII, IX, X, da lei 2.234 de 05/06/2007, aplica-se o disposto no artigo 3º do mesmo diploma legal. </w:t>
      </w:r>
    </w:p>
    <w:p w:rsidR="0031611A" w:rsidRPr="00F5343E" w:rsidRDefault="0031611A" w:rsidP="006304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Local de Trabalho:</w:t>
      </w:r>
      <w:r w:rsidRPr="00F5343E">
        <w:rPr>
          <w:rFonts w:ascii="Arial" w:hAnsi="Arial" w:cs="Arial"/>
          <w:sz w:val="20"/>
          <w:szCs w:val="20"/>
        </w:rPr>
        <w:t xml:space="preserve"> Sede da Prefeitura Municipal de GUANHÃES, nos Distritos e Zona Rural do Município de Guanhães,</w:t>
      </w:r>
      <w:r w:rsidR="007F285D" w:rsidRPr="00F5343E">
        <w:rPr>
          <w:rFonts w:ascii="Arial" w:hAnsi="Arial" w:cs="Arial"/>
          <w:sz w:val="20"/>
          <w:szCs w:val="20"/>
        </w:rPr>
        <w:t xml:space="preserve"> APAE </w:t>
      </w:r>
      <w:r w:rsidRPr="00F5343E">
        <w:rPr>
          <w:rFonts w:ascii="Arial" w:hAnsi="Arial" w:cs="Arial"/>
          <w:sz w:val="20"/>
          <w:szCs w:val="20"/>
        </w:rPr>
        <w:t xml:space="preserve"> e demais Secretarias do Município. </w:t>
      </w:r>
    </w:p>
    <w:p w:rsidR="0031611A" w:rsidRPr="00F5343E" w:rsidRDefault="0031611A" w:rsidP="0031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691F" w:rsidRPr="00F5343E" w:rsidRDefault="00C842FF" w:rsidP="0031611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 xml:space="preserve">DOS CARGOS, VAGAS, REMUNERAÇÃO E REQUISITOS </w:t>
      </w:r>
      <w:r w:rsidR="0031611A" w:rsidRPr="00F5343E">
        <w:rPr>
          <w:rFonts w:ascii="Arial" w:hAnsi="Arial" w:cs="Arial"/>
          <w:b/>
          <w:sz w:val="20"/>
          <w:szCs w:val="20"/>
        </w:rPr>
        <w:t>MINÍ</w:t>
      </w:r>
      <w:r w:rsidR="00B75412" w:rsidRPr="00F5343E">
        <w:rPr>
          <w:rFonts w:ascii="Arial" w:hAnsi="Arial" w:cs="Arial"/>
          <w:b/>
          <w:sz w:val="20"/>
          <w:szCs w:val="20"/>
        </w:rPr>
        <w:t>MOS.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 </w:t>
      </w:r>
    </w:p>
    <w:p w:rsidR="0031611A" w:rsidRPr="00F5343E" w:rsidRDefault="0031611A" w:rsidP="0031611A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560"/>
        <w:gridCol w:w="1672"/>
        <w:gridCol w:w="2977"/>
      </w:tblGrid>
      <w:tr w:rsidR="00991E67" w:rsidRPr="00F5343E" w:rsidTr="007F285D">
        <w:tc>
          <w:tcPr>
            <w:tcW w:w="2439" w:type="dxa"/>
          </w:tcPr>
          <w:p w:rsidR="00991E67" w:rsidRPr="00F5343E" w:rsidRDefault="00991E67" w:rsidP="00CC6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34" w:type="dxa"/>
          </w:tcPr>
          <w:p w:rsidR="00991E67" w:rsidRPr="00F5343E" w:rsidRDefault="00991E67" w:rsidP="00533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Vaga</w:t>
            </w:r>
            <w:r w:rsidR="005335FB" w:rsidRPr="00F534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60" w:type="dxa"/>
          </w:tcPr>
          <w:p w:rsidR="00991E67" w:rsidRPr="00F5343E" w:rsidRDefault="00991E67" w:rsidP="00CC6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 xml:space="preserve">Carga </w:t>
            </w:r>
            <w:r w:rsidR="005335FB" w:rsidRPr="00F5343E">
              <w:rPr>
                <w:rFonts w:ascii="Arial" w:hAnsi="Arial" w:cs="Arial"/>
                <w:b/>
                <w:sz w:val="20"/>
                <w:szCs w:val="20"/>
              </w:rPr>
              <w:t>horária</w:t>
            </w:r>
          </w:p>
        </w:tc>
        <w:tc>
          <w:tcPr>
            <w:tcW w:w="1672" w:type="dxa"/>
          </w:tcPr>
          <w:p w:rsidR="00991E67" w:rsidRPr="00F5343E" w:rsidRDefault="00991E67" w:rsidP="00CC6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Vencimentos</w:t>
            </w:r>
          </w:p>
        </w:tc>
        <w:tc>
          <w:tcPr>
            <w:tcW w:w="2977" w:type="dxa"/>
          </w:tcPr>
          <w:p w:rsidR="00991E67" w:rsidRPr="00F5343E" w:rsidRDefault="00991E67" w:rsidP="00CC6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</w:p>
        </w:tc>
      </w:tr>
      <w:tr w:rsidR="00991E67" w:rsidRPr="00F5343E" w:rsidTr="007F285D">
        <w:tc>
          <w:tcPr>
            <w:tcW w:w="2439" w:type="dxa"/>
          </w:tcPr>
          <w:p w:rsidR="009C4F67" w:rsidRDefault="009C4F67" w:rsidP="00533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E67" w:rsidRPr="00F5343E" w:rsidRDefault="007F285D" w:rsidP="00533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CARPINTEIRO</w:t>
            </w:r>
          </w:p>
        </w:tc>
        <w:tc>
          <w:tcPr>
            <w:tcW w:w="1134" w:type="dxa"/>
          </w:tcPr>
          <w:p w:rsidR="009C4F67" w:rsidRDefault="009C4F67" w:rsidP="00533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E67" w:rsidRPr="00F5343E" w:rsidRDefault="007F285D" w:rsidP="00533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991E67" w:rsidRDefault="007F285D" w:rsidP="00533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40 horas semanais</w:t>
            </w:r>
          </w:p>
          <w:p w:rsidR="009C4F67" w:rsidRPr="00F5343E" w:rsidRDefault="009C4F67" w:rsidP="00533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9C4F67" w:rsidRDefault="009C4F67" w:rsidP="005335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E67" w:rsidRPr="00F5343E" w:rsidRDefault="007F285D" w:rsidP="005335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1.039,00</w:t>
            </w:r>
          </w:p>
        </w:tc>
        <w:tc>
          <w:tcPr>
            <w:tcW w:w="2977" w:type="dxa"/>
          </w:tcPr>
          <w:p w:rsidR="009C4F67" w:rsidRDefault="009C4F67" w:rsidP="007F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E67" w:rsidRPr="00F5343E" w:rsidRDefault="007F285D" w:rsidP="007F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Alfabetizado</w:t>
            </w:r>
          </w:p>
        </w:tc>
      </w:tr>
      <w:tr w:rsidR="00991E67" w:rsidRPr="00F5343E" w:rsidTr="007F285D">
        <w:tc>
          <w:tcPr>
            <w:tcW w:w="2439" w:type="dxa"/>
          </w:tcPr>
          <w:p w:rsidR="009C4F67" w:rsidRDefault="009C4F67" w:rsidP="005335FB">
            <w:pPr>
              <w:pStyle w:val="TableParagraph"/>
              <w:spacing w:before="9"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  <w:p w:rsidR="009C4F67" w:rsidRDefault="009C4F67" w:rsidP="005335FB">
            <w:pPr>
              <w:pStyle w:val="TableParagraph"/>
              <w:spacing w:before="9"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  <w:p w:rsidR="00991E67" w:rsidRPr="00F5343E" w:rsidRDefault="00991E67" w:rsidP="005335FB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  <w:r w:rsidRPr="00F5343E"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  <w:t>FONOAUDIÓLOGO</w:t>
            </w:r>
          </w:p>
        </w:tc>
        <w:tc>
          <w:tcPr>
            <w:tcW w:w="1134" w:type="dxa"/>
          </w:tcPr>
          <w:p w:rsidR="009C4F67" w:rsidRDefault="009C4F67" w:rsidP="005335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C4F67" w:rsidRDefault="009C4F67" w:rsidP="005335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1E67" w:rsidRPr="00F5343E" w:rsidRDefault="007F285D" w:rsidP="005335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534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9C4F67" w:rsidRDefault="009C4F67" w:rsidP="005335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991E67" w:rsidRPr="00F5343E" w:rsidRDefault="00991E67" w:rsidP="005335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5343E">
              <w:rPr>
                <w:b/>
                <w:sz w:val="20"/>
                <w:szCs w:val="20"/>
              </w:rPr>
              <w:t>30 horas semanais</w:t>
            </w:r>
          </w:p>
        </w:tc>
        <w:tc>
          <w:tcPr>
            <w:tcW w:w="1672" w:type="dxa"/>
          </w:tcPr>
          <w:p w:rsidR="009C4F67" w:rsidRDefault="009C4F67" w:rsidP="005335FB">
            <w:pPr>
              <w:pStyle w:val="TableParagraph"/>
              <w:jc w:val="right"/>
              <w:rPr>
                <w:b/>
                <w:sz w:val="20"/>
                <w:szCs w:val="20"/>
              </w:rPr>
            </w:pPr>
          </w:p>
          <w:p w:rsidR="00991E67" w:rsidRPr="00F5343E" w:rsidRDefault="00991E67" w:rsidP="005335FB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F5343E">
              <w:rPr>
                <w:b/>
                <w:sz w:val="20"/>
                <w:szCs w:val="20"/>
              </w:rPr>
              <w:t>1.750,00</w:t>
            </w:r>
          </w:p>
        </w:tc>
        <w:tc>
          <w:tcPr>
            <w:tcW w:w="2977" w:type="dxa"/>
          </w:tcPr>
          <w:p w:rsidR="00991E67" w:rsidRPr="00F5343E" w:rsidRDefault="00991E67" w:rsidP="005335FB">
            <w:pPr>
              <w:pStyle w:val="TableParagraph"/>
              <w:jc w:val="center"/>
              <w:rPr>
                <w:b/>
                <w:sz w:val="20"/>
                <w:szCs w:val="20"/>
                <w:u w:val="single"/>
              </w:rPr>
            </w:pPr>
            <w:r w:rsidRPr="00F5343E">
              <w:rPr>
                <w:b/>
                <w:sz w:val="20"/>
                <w:szCs w:val="20"/>
              </w:rPr>
              <w:t xml:space="preserve">Curso superior de graduação em </w:t>
            </w:r>
            <w:proofErr w:type="spellStart"/>
            <w:r w:rsidRPr="00F5343E">
              <w:rPr>
                <w:b/>
                <w:sz w:val="20"/>
                <w:szCs w:val="20"/>
              </w:rPr>
              <w:t>fon</w:t>
            </w:r>
            <w:r w:rsidR="007F285D" w:rsidRPr="00F5343E">
              <w:rPr>
                <w:b/>
                <w:sz w:val="20"/>
                <w:szCs w:val="20"/>
              </w:rPr>
              <w:t>o</w:t>
            </w:r>
            <w:r w:rsidRPr="00F5343E">
              <w:rPr>
                <w:b/>
                <w:sz w:val="20"/>
                <w:szCs w:val="20"/>
              </w:rPr>
              <w:t>audiolog</w:t>
            </w:r>
            <w:r w:rsidR="005335FB" w:rsidRPr="00F5343E">
              <w:rPr>
                <w:b/>
                <w:sz w:val="20"/>
                <w:szCs w:val="20"/>
              </w:rPr>
              <w:t>ia</w:t>
            </w:r>
            <w:proofErr w:type="spellEnd"/>
            <w:r w:rsidRPr="00F5343E">
              <w:rPr>
                <w:b/>
                <w:sz w:val="20"/>
                <w:szCs w:val="20"/>
              </w:rPr>
              <w:t xml:space="preserve"> com registro no conselho competente</w:t>
            </w:r>
            <w:r w:rsidR="0031611A" w:rsidRPr="00F5343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1611A" w:rsidRPr="00F5343E">
              <w:rPr>
                <w:b/>
                <w:sz w:val="20"/>
                <w:szCs w:val="20"/>
              </w:rPr>
              <w:t>+</w:t>
            </w:r>
            <w:proofErr w:type="gramEnd"/>
            <w:r w:rsidR="0031611A" w:rsidRPr="00F5343E">
              <w:rPr>
                <w:b/>
                <w:sz w:val="20"/>
                <w:szCs w:val="20"/>
                <w:u w:val="single"/>
              </w:rPr>
              <w:t>aptidão e disponibilidade para atendimento na APAE</w:t>
            </w:r>
          </w:p>
          <w:p w:rsidR="0031611A" w:rsidRPr="00F5343E" w:rsidRDefault="0031611A" w:rsidP="005335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75EE" w:rsidRPr="00F5343E" w:rsidRDefault="00D075EE" w:rsidP="00630459">
      <w:pPr>
        <w:jc w:val="both"/>
        <w:rPr>
          <w:rFonts w:ascii="Arial" w:hAnsi="Arial" w:cs="Arial"/>
          <w:b/>
          <w:sz w:val="20"/>
          <w:szCs w:val="20"/>
        </w:rPr>
      </w:pPr>
    </w:p>
    <w:p w:rsidR="00197303" w:rsidRPr="00F5343E" w:rsidRDefault="0031611A" w:rsidP="00F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4.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 </w:t>
      </w:r>
      <w:r w:rsidR="00F628F2" w:rsidRPr="00F5343E">
        <w:rPr>
          <w:rFonts w:ascii="Arial" w:hAnsi="Arial" w:cs="Arial"/>
          <w:b/>
          <w:sz w:val="20"/>
          <w:szCs w:val="20"/>
        </w:rPr>
        <w:t xml:space="preserve">DAS ATRIBUIÇÕES DO CONTRATADO: </w:t>
      </w:r>
    </w:p>
    <w:p w:rsidR="00197303" w:rsidRPr="00F5343E" w:rsidRDefault="0031611A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4.1.</w:t>
      </w:r>
      <w:r w:rsidR="0071691F" w:rsidRPr="00F5343E">
        <w:rPr>
          <w:rFonts w:ascii="Arial" w:hAnsi="Arial" w:cs="Arial"/>
          <w:sz w:val="20"/>
          <w:szCs w:val="20"/>
        </w:rPr>
        <w:t xml:space="preserve"> As atribuições das funçõ</w:t>
      </w:r>
      <w:r w:rsidRPr="00F5343E">
        <w:rPr>
          <w:rFonts w:ascii="Arial" w:hAnsi="Arial" w:cs="Arial"/>
          <w:sz w:val="20"/>
          <w:szCs w:val="20"/>
        </w:rPr>
        <w:t>es são as constantes no anexo I deste Edital.</w:t>
      </w:r>
    </w:p>
    <w:p w:rsidR="00D075EE" w:rsidRPr="00F5343E" w:rsidRDefault="0031611A" w:rsidP="00D075EE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5.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 xml:space="preserve"> - DAS CONDIÇÕES PARA INSCRIÇÃO</w:t>
      </w:r>
    </w:p>
    <w:p w:rsidR="00D075EE" w:rsidRPr="00F5343E" w:rsidRDefault="0031611A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5.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>1</w:t>
      </w:r>
      <w:r w:rsidR="00D075EE" w:rsidRPr="00F5343E">
        <w:rPr>
          <w:rFonts w:ascii="Arial" w:hAnsi="Arial" w:cs="Arial"/>
          <w:sz w:val="20"/>
          <w:szCs w:val="20"/>
        </w:rPr>
        <w:t xml:space="preserve"> - Ser brasileiro nato ou naturalizado ou a quem for deferida a igualdade nas condições previstas no parágrafo 1º do artigo 12 da Constituição Federal.</w:t>
      </w:r>
    </w:p>
    <w:p w:rsidR="00D075EE" w:rsidRPr="00F5343E" w:rsidRDefault="0031611A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5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>.2</w:t>
      </w:r>
      <w:r w:rsidR="00D075EE" w:rsidRPr="00F5343E">
        <w:rPr>
          <w:rFonts w:ascii="Arial" w:hAnsi="Arial" w:cs="Arial"/>
          <w:sz w:val="20"/>
          <w:szCs w:val="20"/>
        </w:rPr>
        <w:t xml:space="preserve"> - Estar em dia com as obrigações eleitorais.</w:t>
      </w:r>
    </w:p>
    <w:p w:rsidR="00D075EE" w:rsidRPr="00F5343E" w:rsidRDefault="0031611A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5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>.3</w:t>
      </w:r>
      <w:r w:rsidR="00D075EE" w:rsidRPr="00F5343E">
        <w:rPr>
          <w:rFonts w:ascii="Arial" w:hAnsi="Arial" w:cs="Arial"/>
          <w:sz w:val="20"/>
          <w:szCs w:val="20"/>
        </w:rPr>
        <w:t xml:space="preserve"> - Estar em dia com as obrigações do serviço militar, se do sexo masculino.</w:t>
      </w:r>
    </w:p>
    <w:p w:rsidR="00D075EE" w:rsidRPr="00F5343E" w:rsidRDefault="0031611A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5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>.4</w:t>
      </w:r>
      <w:r w:rsidR="00D075EE" w:rsidRPr="00F5343E">
        <w:rPr>
          <w:rFonts w:ascii="Arial" w:hAnsi="Arial" w:cs="Arial"/>
          <w:sz w:val="20"/>
          <w:szCs w:val="20"/>
        </w:rPr>
        <w:t xml:space="preserve"> - Estar em gozo dos direitos políticos.</w:t>
      </w:r>
    </w:p>
    <w:p w:rsidR="00D075EE" w:rsidRPr="00F5343E" w:rsidRDefault="0031611A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5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>.5</w:t>
      </w:r>
      <w:r w:rsidR="00D075EE" w:rsidRPr="00F5343E">
        <w:rPr>
          <w:rFonts w:ascii="Arial" w:hAnsi="Arial" w:cs="Arial"/>
          <w:sz w:val="20"/>
          <w:szCs w:val="20"/>
        </w:rPr>
        <w:t xml:space="preserve"> - Possuir, na data da convocação, idade igual ou superior a 18 (dezoito) anos.</w:t>
      </w:r>
    </w:p>
    <w:p w:rsidR="00D075EE" w:rsidRPr="00F5343E" w:rsidRDefault="0031611A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5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>.6</w:t>
      </w:r>
      <w:r w:rsidR="00D075EE" w:rsidRPr="00F5343E">
        <w:rPr>
          <w:rFonts w:ascii="Arial" w:hAnsi="Arial" w:cs="Arial"/>
          <w:sz w:val="20"/>
          <w:szCs w:val="20"/>
        </w:rPr>
        <w:t xml:space="preserve"> - Estar ciente que deverá possuir, na data da posse, a qualificação mínima exigida para o emprego.</w:t>
      </w:r>
    </w:p>
    <w:p w:rsidR="00D075EE" w:rsidRPr="00F5343E" w:rsidRDefault="00D075EE" w:rsidP="0031611A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- Não ter sido demitido por justa causa de Serviço Público.</w:t>
      </w:r>
    </w:p>
    <w:p w:rsidR="00D075EE" w:rsidRPr="00F5343E" w:rsidRDefault="0031611A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5.8</w:t>
      </w:r>
      <w:r w:rsidR="00D075EE" w:rsidRPr="00F5343E">
        <w:rPr>
          <w:rFonts w:ascii="Arial" w:hAnsi="Arial" w:cs="Arial"/>
          <w:b/>
          <w:sz w:val="20"/>
          <w:szCs w:val="20"/>
        </w:rPr>
        <w:t>-</w:t>
      </w:r>
      <w:r w:rsidR="00D075EE" w:rsidRPr="00F5343E">
        <w:rPr>
          <w:rFonts w:ascii="Arial" w:hAnsi="Arial" w:cs="Arial"/>
          <w:sz w:val="20"/>
          <w:szCs w:val="20"/>
        </w:rPr>
        <w:t xml:space="preserve"> Não registrar antecedentes criminais, salvo se cumprida a pena.</w:t>
      </w:r>
    </w:p>
    <w:p w:rsidR="00F628F2" w:rsidRPr="00F5343E" w:rsidRDefault="00F628F2" w:rsidP="003161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075EE" w:rsidRPr="00F5343E" w:rsidRDefault="0031611A" w:rsidP="00F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6.0</w:t>
      </w:r>
      <w:r w:rsidR="005335FB" w:rsidRPr="00F5343E">
        <w:rPr>
          <w:rFonts w:ascii="Arial" w:hAnsi="Arial" w:cs="Arial"/>
          <w:b/>
          <w:sz w:val="20"/>
          <w:szCs w:val="20"/>
        </w:rPr>
        <w:t xml:space="preserve">- 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DA </w:t>
      </w:r>
      <w:r w:rsidR="00197303" w:rsidRPr="00F5343E">
        <w:rPr>
          <w:rFonts w:ascii="Arial" w:hAnsi="Arial" w:cs="Arial"/>
          <w:b/>
          <w:sz w:val="20"/>
          <w:szCs w:val="20"/>
        </w:rPr>
        <w:t>ENTREGA DE TITULOS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 </w:t>
      </w:r>
      <w:r w:rsidR="00D075EE" w:rsidRPr="00F5343E">
        <w:rPr>
          <w:rFonts w:ascii="Arial" w:hAnsi="Arial" w:cs="Arial"/>
          <w:b/>
          <w:sz w:val="20"/>
          <w:szCs w:val="20"/>
        </w:rPr>
        <w:t>-</w:t>
      </w:r>
      <w:r w:rsidR="005335FB" w:rsidRPr="00F5343E">
        <w:rPr>
          <w:rFonts w:ascii="Arial" w:hAnsi="Arial" w:cs="Arial"/>
          <w:b/>
          <w:sz w:val="20"/>
          <w:szCs w:val="20"/>
        </w:rPr>
        <w:t xml:space="preserve"> </w:t>
      </w:r>
      <w:r w:rsidR="00D075EE" w:rsidRPr="00F5343E">
        <w:rPr>
          <w:rFonts w:ascii="Arial" w:hAnsi="Arial" w:cs="Arial"/>
          <w:b/>
          <w:bCs/>
          <w:sz w:val="20"/>
          <w:szCs w:val="20"/>
        </w:rPr>
        <w:t>INSCRIÇÃO PRESENCIAL</w:t>
      </w:r>
    </w:p>
    <w:p w:rsidR="00D075EE" w:rsidRPr="00F5343E" w:rsidRDefault="00D075EE" w:rsidP="00D075E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LOCAL</w:t>
      </w:r>
      <w:r w:rsidRPr="00F5343E">
        <w:rPr>
          <w:rFonts w:ascii="Arial" w:hAnsi="Arial" w:cs="Arial"/>
          <w:b/>
          <w:bCs/>
          <w:sz w:val="20"/>
          <w:szCs w:val="20"/>
        </w:rPr>
        <w:t>: Secretaria de Administração e Recursos Humanos. Praça Néria Coelho Guimarães, 100, centro, 2º ANDAR.</w:t>
      </w:r>
    </w:p>
    <w:p w:rsidR="00D075EE" w:rsidRPr="00F5343E" w:rsidRDefault="00D075EE" w:rsidP="00D075E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Período</w:t>
      </w:r>
      <w:r w:rsidRPr="00F5343E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85D" w:rsidRPr="00F5343E">
        <w:rPr>
          <w:rFonts w:ascii="Arial" w:hAnsi="Arial" w:cs="Arial"/>
          <w:b/>
          <w:sz w:val="20"/>
          <w:szCs w:val="20"/>
        </w:rPr>
        <w:t>24 a 28 de janeiro de 2020</w:t>
      </w:r>
    </w:p>
    <w:p w:rsidR="00D075EE" w:rsidRPr="00F5343E" w:rsidRDefault="00D075EE" w:rsidP="00D075E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Horário</w:t>
      </w:r>
      <w:r w:rsidRPr="00F5343E">
        <w:rPr>
          <w:rFonts w:ascii="Arial" w:hAnsi="Arial" w:cs="Arial"/>
          <w:b/>
          <w:bCs/>
          <w:sz w:val="20"/>
          <w:szCs w:val="20"/>
        </w:rPr>
        <w:t>:</w:t>
      </w:r>
      <w:r w:rsidRPr="00F5343E">
        <w:rPr>
          <w:rFonts w:ascii="Arial" w:hAnsi="Arial" w:cs="Arial"/>
          <w:sz w:val="20"/>
          <w:szCs w:val="20"/>
        </w:rPr>
        <w:t xml:space="preserve"> </w:t>
      </w:r>
      <w:r w:rsidR="007F285D" w:rsidRPr="00F5343E">
        <w:rPr>
          <w:rFonts w:ascii="Arial" w:hAnsi="Arial" w:cs="Arial"/>
          <w:b/>
          <w:sz w:val="20"/>
          <w:szCs w:val="20"/>
        </w:rPr>
        <w:t>13:00 as 17:00 horas</w:t>
      </w:r>
    </w:p>
    <w:p w:rsidR="005335FB" w:rsidRPr="00F5343E" w:rsidRDefault="005335FB" w:rsidP="005335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7303" w:rsidRPr="00F5343E" w:rsidRDefault="0031611A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6</w:t>
      </w:r>
      <w:r w:rsidR="0071691F" w:rsidRPr="00F5343E">
        <w:rPr>
          <w:rFonts w:ascii="Arial" w:hAnsi="Arial" w:cs="Arial"/>
          <w:sz w:val="20"/>
          <w:szCs w:val="20"/>
        </w:rPr>
        <w:t xml:space="preserve">.1 Tendo em vista a necessidade urgente de prover </w:t>
      </w:r>
      <w:r w:rsidR="00FC77B9" w:rsidRPr="00F5343E">
        <w:rPr>
          <w:rFonts w:ascii="Arial" w:hAnsi="Arial" w:cs="Arial"/>
          <w:sz w:val="20"/>
          <w:szCs w:val="20"/>
        </w:rPr>
        <w:t>os cargos público</w:t>
      </w:r>
      <w:r w:rsidR="0071691F" w:rsidRPr="00F5343E">
        <w:rPr>
          <w:rFonts w:ascii="Arial" w:hAnsi="Arial" w:cs="Arial"/>
          <w:sz w:val="20"/>
          <w:szCs w:val="20"/>
        </w:rPr>
        <w:t xml:space="preserve">s, as </w:t>
      </w:r>
      <w:r w:rsidR="00197303" w:rsidRPr="00F5343E">
        <w:rPr>
          <w:rFonts w:ascii="Arial" w:hAnsi="Arial" w:cs="Arial"/>
          <w:sz w:val="20"/>
          <w:szCs w:val="20"/>
        </w:rPr>
        <w:t>entregas de títulos e Comprovação de tempo de serviço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  <w:r w:rsidR="00197303" w:rsidRPr="00F5343E">
        <w:rPr>
          <w:rFonts w:ascii="Arial" w:hAnsi="Arial" w:cs="Arial"/>
          <w:sz w:val="20"/>
          <w:szCs w:val="20"/>
        </w:rPr>
        <w:t xml:space="preserve">serão realizadas </w:t>
      </w:r>
      <w:r w:rsidR="003E2498" w:rsidRPr="00F5343E">
        <w:rPr>
          <w:rFonts w:ascii="Arial" w:hAnsi="Arial" w:cs="Arial"/>
          <w:sz w:val="20"/>
          <w:szCs w:val="20"/>
        </w:rPr>
        <w:t>pessoalmente, nos dias</w:t>
      </w:r>
      <w:r w:rsidR="00197303" w:rsidRPr="00F5343E">
        <w:rPr>
          <w:rFonts w:ascii="Arial" w:hAnsi="Arial" w:cs="Arial"/>
          <w:sz w:val="20"/>
          <w:szCs w:val="20"/>
        </w:rPr>
        <w:t xml:space="preserve"> </w:t>
      </w:r>
      <w:r w:rsidR="007F285D" w:rsidRPr="00F5343E">
        <w:rPr>
          <w:rFonts w:ascii="Arial" w:hAnsi="Arial" w:cs="Arial"/>
          <w:b/>
          <w:sz w:val="20"/>
          <w:szCs w:val="20"/>
        </w:rPr>
        <w:t>24 a 28 de janeiro de 2020</w:t>
      </w:r>
      <w:r w:rsidR="003E2498" w:rsidRPr="00F5343E">
        <w:rPr>
          <w:rFonts w:ascii="Arial" w:hAnsi="Arial" w:cs="Arial"/>
          <w:sz w:val="20"/>
          <w:szCs w:val="20"/>
        </w:rPr>
        <w:t xml:space="preserve">, </w:t>
      </w:r>
      <w:r w:rsidR="0071691F" w:rsidRPr="00F5343E">
        <w:rPr>
          <w:rFonts w:ascii="Arial" w:hAnsi="Arial" w:cs="Arial"/>
          <w:sz w:val="20"/>
          <w:szCs w:val="20"/>
        </w:rPr>
        <w:t xml:space="preserve">na Secretaria Municipal de </w:t>
      </w:r>
      <w:r w:rsidR="00FC77B9" w:rsidRPr="00F5343E">
        <w:rPr>
          <w:rFonts w:ascii="Arial" w:hAnsi="Arial" w:cs="Arial"/>
          <w:sz w:val="20"/>
          <w:szCs w:val="20"/>
        </w:rPr>
        <w:t xml:space="preserve">Administração e Recursos Humanos 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  <w:r w:rsidR="00197303" w:rsidRPr="00F5343E">
        <w:rPr>
          <w:rFonts w:ascii="Arial" w:hAnsi="Arial" w:cs="Arial"/>
          <w:sz w:val="20"/>
          <w:szCs w:val="20"/>
        </w:rPr>
        <w:t xml:space="preserve">na Praça Néria Coelho </w:t>
      </w:r>
      <w:r w:rsidR="005F23EB" w:rsidRPr="00F5343E">
        <w:rPr>
          <w:rFonts w:ascii="Arial" w:hAnsi="Arial" w:cs="Arial"/>
          <w:sz w:val="20"/>
          <w:szCs w:val="20"/>
        </w:rPr>
        <w:t>Guimarães</w:t>
      </w:r>
      <w:r w:rsidR="00197303" w:rsidRPr="00F5343E">
        <w:rPr>
          <w:rFonts w:ascii="Arial" w:hAnsi="Arial" w:cs="Arial"/>
          <w:sz w:val="20"/>
          <w:szCs w:val="20"/>
        </w:rPr>
        <w:t>, 100</w:t>
      </w:r>
      <w:r w:rsidR="0071691F" w:rsidRPr="00F5343E">
        <w:rPr>
          <w:rFonts w:ascii="Arial" w:hAnsi="Arial" w:cs="Arial"/>
          <w:sz w:val="20"/>
          <w:szCs w:val="20"/>
        </w:rPr>
        <w:t xml:space="preserve">, centro, em </w:t>
      </w:r>
      <w:r w:rsidR="00197303" w:rsidRPr="00F5343E">
        <w:rPr>
          <w:rFonts w:ascii="Arial" w:hAnsi="Arial" w:cs="Arial"/>
          <w:sz w:val="20"/>
          <w:szCs w:val="20"/>
        </w:rPr>
        <w:t>Guanhães</w:t>
      </w:r>
      <w:r w:rsidR="0071691F" w:rsidRPr="00F5343E">
        <w:rPr>
          <w:rFonts w:ascii="Arial" w:hAnsi="Arial" w:cs="Arial"/>
          <w:sz w:val="20"/>
          <w:szCs w:val="20"/>
        </w:rPr>
        <w:t xml:space="preserve">, no horário </w:t>
      </w:r>
      <w:r w:rsidR="00D075EE" w:rsidRPr="00F5343E">
        <w:rPr>
          <w:rFonts w:ascii="Arial" w:hAnsi="Arial" w:cs="Arial"/>
          <w:sz w:val="20"/>
          <w:szCs w:val="20"/>
        </w:rPr>
        <w:t>de 13:00 as 17:00</w:t>
      </w:r>
      <w:r w:rsidR="007F285D" w:rsidRPr="00F5343E">
        <w:rPr>
          <w:rFonts w:ascii="Arial" w:hAnsi="Arial" w:cs="Arial"/>
          <w:sz w:val="20"/>
          <w:szCs w:val="20"/>
        </w:rPr>
        <w:t xml:space="preserve"> horas </w:t>
      </w:r>
    </w:p>
    <w:p w:rsidR="00197303" w:rsidRPr="00F5343E" w:rsidRDefault="0031611A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6</w:t>
      </w:r>
      <w:r w:rsidR="00197303" w:rsidRPr="00F5343E">
        <w:rPr>
          <w:rFonts w:ascii="Arial" w:hAnsi="Arial" w:cs="Arial"/>
          <w:sz w:val="20"/>
          <w:szCs w:val="20"/>
        </w:rPr>
        <w:t>.2 No ato de realização da entrega</w:t>
      </w:r>
      <w:r w:rsidRPr="00F5343E">
        <w:rPr>
          <w:rFonts w:ascii="Arial" w:hAnsi="Arial" w:cs="Arial"/>
          <w:sz w:val="20"/>
          <w:szCs w:val="20"/>
        </w:rPr>
        <w:t xml:space="preserve"> dos documentos,</w:t>
      </w:r>
      <w:r w:rsidR="0071691F" w:rsidRPr="00F5343E">
        <w:rPr>
          <w:rFonts w:ascii="Arial" w:hAnsi="Arial" w:cs="Arial"/>
          <w:sz w:val="20"/>
          <w:szCs w:val="20"/>
        </w:rPr>
        <w:t xml:space="preserve">o candidato deverá providenciar a </w:t>
      </w:r>
      <w:r w:rsidR="000E1117" w:rsidRPr="00F5343E">
        <w:rPr>
          <w:rFonts w:ascii="Arial" w:hAnsi="Arial" w:cs="Arial"/>
          <w:sz w:val="20"/>
          <w:szCs w:val="20"/>
        </w:rPr>
        <w:t>ENTREGA</w:t>
      </w:r>
      <w:r w:rsidR="0071691F" w:rsidRPr="00F5343E">
        <w:rPr>
          <w:rFonts w:ascii="Arial" w:hAnsi="Arial" w:cs="Arial"/>
          <w:sz w:val="20"/>
          <w:szCs w:val="20"/>
        </w:rPr>
        <w:t xml:space="preserve"> da documentação, </w:t>
      </w:r>
      <w:r w:rsidR="00C842FF" w:rsidRPr="00F5343E">
        <w:rPr>
          <w:rFonts w:ascii="Arial" w:hAnsi="Arial" w:cs="Arial"/>
          <w:sz w:val="20"/>
          <w:szCs w:val="20"/>
        </w:rPr>
        <w:t xml:space="preserve">conforme especificado no item </w:t>
      </w:r>
      <w:r w:rsidR="000467AD" w:rsidRPr="00F5343E">
        <w:rPr>
          <w:rFonts w:ascii="Arial" w:hAnsi="Arial" w:cs="Arial"/>
          <w:sz w:val="20"/>
          <w:szCs w:val="20"/>
        </w:rPr>
        <w:t>06 e 07</w:t>
      </w:r>
      <w:r w:rsidR="00C842FF" w:rsidRPr="00F5343E">
        <w:rPr>
          <w:rFonts w:ascii="Arial" w:hAnsi="Arial" w:cs="Arial"/>
          <w:sz w:val="20"/>
          <w:szCs w:val="20"/>
        </w:rPr>
        <w:t xml:space="preserve"> </w:t>
      </w:r>
      <w:r w:rsidR="0071691F" w:rsidRPr="00F5343E">
        <w:rPr>
          <w:rFonts w:ascii="Arial" w:hAnsi="Arial" w:cs="Arial"/>
          <w:sz w:val="20"/>
          <w:szCs w:val="20"/>
        </w:rPr>
        <w:t>deste edital.</w:t>
      </w:r>
    </w:p>
    <w:p w:rsidR="00197303" w:rsidRPr="00F5343E" w:rsidRDefault="000467AD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6</w:t>
      </w:r>
      <w:r w:rsidR="0071691F" w:rsidRPr="00F5343E">
        <w:rPr>
          <w:rFonts w:ascii="Arial" w:hAnsi="Arial" w:cs="Arial"/>
          <w:sz w:val="20"/>
          <w:szCs w:val="20"/>
        </w:rPr>
        <w:t>.3</w:t>
      </w:r>
      <w:r w:rsidR="0032646D" w:rsidRPr="00F5343E">
        <w:rPr>
          <w:rFonts w:ascii="Arial" w:hAnsi="Arial" w:cs="Arial"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Não </w:t>
      </w:r>
      <w:r w:rsidR="002F2ADA" w:rsidRPr="00F5343E">
        <w:rPr>
          <w:rFonts w:ascii="Arial" w:hAnsi="Arial" w:cs="Arial"/>
          <w:sz w:val="20"/>
          <w:szCs w:val="20"/>
        </w:rPr>
        <w:t>será</w:t>
      </w:r>
      <w:r w:rsidR="0071691F" w:rsidRPr="00F5343E">
        <w:rPr>
          <w:rFonts w:ascii="Arial" w:hAnsi="Arial" w:cs="Arial"/>
          <w:sz w:val="20"/>
          <w:szCs w:val="20"/>
        </w:rPr>
        <w:t xml:space="preserve"> aceita </w:t>
      </w:r>
      <w:r w:rsidR="000E1117" w:rsidRPr="00F5343E">
        <w:rPr>
          <w:rFonts w:ascii="Arial" w:hAnsi="Arial" w:cs="Arial"/>
          <w:sz w:val="20"/>
          <w:szCs w:val="20"/>
        </w:rPr>
        <w:t>entrega de documentação</w:t>
      </w:r>
      <w:r w:rsidR="0071691F" w:rsidRPr="00F5343E">
        <w:rPr>
          <w:rFonts w:ascii="Arial" w:hAnsi="Arial" w:cs="Arial"/>
          <w:sz w:val="20"/>
          <w:szCs w:val="20"/>
        </w:rPr>
        <w:t xml:space="preserve"> condicional ou fora do prazo estabelecido. </w:t>
      </w:r>
    </w:p>
    <w:p w:rsidR="000E1117" w:rsidRPr="00F5343E" w:rsidRDefault="000467AD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6</w:t>
      </w:r>
      <w:r w:rsidR="0071691F" w:rsidRPr="00F5343E">
        <w:rPr>
          <w:rFonts w:ascii="Arial" w:hAnsi="Arial" w:cs="Arial"/>
          <w:sz w:val="20"/>
          <w:szCs w:val="20"/>
        </w:rPr>
        <w:t>.</w:t>
      </w:r>
      <w:r w:rsidR="0032646D" w:rsidRPr="00F5343E">
        <w:rPr>
          <w:rFonts w:ascii="Arial" w:hAnsi="Arial" w:cs="Arial"/>
          <w:sz w:val="20"/>
          <w:szCs w:val="20"/>
        </w:rPr>
        <w:t>3.</w:t>
      </w:r>
      <w:r w:rsidR="0071691F" w:rsidRPr="00F5343E">
        <w:rPr>
          <w:rFonts w:ascii="Arial" w:hAnsi="Arial" w:cs="Arial"/>
          <w:sz w:val="20"/>
          <w:szCs w:val="20"/>
        </w:rPr>
        <w:t xml:space="preserve"> Os documentos necessários poderão ser encaminhados </w:t>
      </w:r>
      <w:r w:rsidR="0032646D" w:rsidRPr="00F5343E">
        <w:rPr>
          <w:rFonts w:ascii="Arial" w:hAnsi="Arial" w:cs="Arial"/>
          <w:sz w:val="20"/>
          <w:szCs w:val="20"/>
        </w:rPr>
        <w:t>somente pessoalmente.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</w:p>
    <w:p w:rsidR="000E1117" w:rsidRPr="00F5343E" w:rsidRDefault="000467AD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lastRenderedPageBreak/>
        <w:t>6</w:t>
      </w:r>
      <w:r w:rsidR="0032646D" w:rsidRPr="00F5343E">
        <w:rPr>
          <w:rFonts w:ascii="Arial" w:hAnsi="Arial" w:cs="Arial"/>
          <w:sz w:val="20"/>
          <w:szCs w:val="20"/>
        </w:rPr>
        <w:t>.4</w:t>
      </w:r>
      <w:r w:rsidR="0071691F" w:rsidRPr="00F5343E">
        <w:rPr>
          <w:rFonts w:ascii="Arial" w:hAnsi="Arial" w:cs="Arial"/>
          <w:sz w:val="20"/>
          <w:szCs w:val="20"/>
        </w:rPr>
        <w:t xml:space="preserve"> O candidato somente será considerado </w:t>
      </w:r>
      <w:r w:rsidR="000E1117" w:rsidRPr="00F5343E">
        <w:rPr>
          <w:rFonts w:ascii="Arial" w:hAnsi="Arial" w:cs="Arial"/>
          <w:sz w:val="20"/>
          <w:szCs w:val="20"/>
        </w:rPr>
        <w:t>participante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  <w:r w:rsidR="003E2498" w:rsidRPr="00F5343E">
        <w:rPr>
          <w:rFonts w:ascii="Arial" w:hAnsi="Arial" w:cs="Arial"/>
          <w:sz w:val="20"/>
          <w:szCs w:val="20"/>
        </w:rPr>
        <w:t>nesta convocação</w:t>
      </w:r>
      <w:r w:rsidR="0071691F" w:rsidRPr="00F5343E">
        <w:rPr>
          <w:rFonts w:ascii="Arial" w:hAnsi="Arial" w:cs="Arial"/>
          <w:sz w:val="20"/>
          <w:szCs w:val="20"/>
        </w:rPr>
        <w:t xml:space="preserve">, após ter cumprido todas as instruções descritas </w:t>
      </w:r>
      <w:r w:rsidR="00AE407B" w:rsidRPr="00F5343E">
        <w:rPr>
          <w:rFonts w:ascii="Arial" w:hAnsi="Arial" w:cs="Arial"/>
          <w:sz w:val="20"/>
          <w:szCs w:val="20"/>
        </w:rPr>
        <w:t>neste edital.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</w:p>
    <w:p w:rsidR="000E1117" w:rsidRPr="00F5343E" w:rsidRDefault="000467AD" w:rsidP="00F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7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. </w:t>
      </w:r>
      <w:r w:rsidR="006605C9" w:rsidRPr="00F5343E">
        <w:rPr>
          <w:rFonts w:ascii="Arial" w:hAnsi="Arial" w:cs="Arial"/>
          <w:b/>
          <w:sz w:val="20"/>
          <w:szCs w:val="20"/>
        </w:rPr>
        <w:t>DA ENTREGA DE DOCUMENTOS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 </w:t>
      </w:r>
    </w:p>
    <w:p w:rsidR="000E1117" w:rsidRPr="00F5343E" w:rsidRDefault="000467AD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7</w:t>
      </w:r>
      <w:r w:rsidR="0071691F" w:rsidRPr="00F5343E">
        <w:rPr>
          <w:rFonts w:ascii="Arial" w:hAnsi="Arial" w:cs="Arial"/>
          <w:sz w:val="20"/>
          <w:szCs w:val="20"/>
        </w:rPr>
        <w:t xml:space="preserve">.1 </w:t>
      </w:r>
      <w:r w:rsidR="006605C9" w:rsidRPr="00F5343E">
        <w:rPr>
          <w:rFonts w:ascii="Arial" w:hAnsi="Arial" w:cs="Arial"/>
          <w:sz w:val="20"/>
          <w:szCs w:val="20"/>
        </w:rPr>
        <w:t>Este edital</w:t>
      </w:r>
      <w:r w:rsidR="0071691F" w:rsidRPr="00F5343E">
        <w:rPr>
          <w:rFonts w:ascii="Arial" w:hAnsi="Arial" w:cs="Arial"/>
          <w:sz w:val="20"/>
          <w:szCs w:val="20"/>
        </w:rPr>
        <w:t xml:space="preserve"> se constituirá de uma única fase, denominada Análise Documental, compreendendo os itens descritos na tabela I.</w:t>
      </w:r>
    </w:p>
    <w:p w:rsidR="0071691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7</w:t>
      </w:r>
      <w:r w:rsidR="0071691F" w:rsidRPr="00F5343E">
        <w:rPr>
          <w:rFonts w:ascii="Arial" w:hAnsi="Arial" w:cs="Arial"/>
          <w:sz w:val="20"/>
          <w:szCs w:val="20"/>
        </w:rPr>
        <w:t xml:space="preserve">.2 A documentação para efetivação da análise de títulos </w:t>
      </w:r>
      <w:r w:rsidR="000E1117" w:rsidRPr="00F5343E">
        <w:rPr>
          <w:rFonts w:ascii="Arial" w:hAnsi="Arial" w:cs="Arial"/>
          <w:sz w:val="20"/>
          <w:szCs w:val="20"/>
        </w:rPr>
        <w:t xml:space="preserve">e tempo de serviço, </w:t>
      </w:r>
      <w:r w:rsidR="0071691F" w:rsidRPr="00F5343E">
        <w:rPr>
          <w:rFonts w:ascii="Arial" w:hAnsi="Arial" w:cs="Arial"/>
          <w:sz w:val="20"/>
          <w:szCs w:val="20"/>
        </w:rPr>
        <w:t xml:space="preserve">deverá ser </w:t>
      </w:r>
      <w:r w:rsidR="000E1117" w:rsidRPr="00F5343E">
        <w:rPr>
          <w:rFonts w:ascii="Arial" w:hAnsi="Arial" w:cs="Arial"/>
          <w:sz w:val="20"/>
          <w:szCs w:val="20"/>
        </w:rPr>
        <w:t xml:space="preserve">entregue </w:t>
      </w:r>
      <w:r w:rsidR="006605C9" w:rsidRPr="00F5343E">
        <w:rPr>
          <w:rFonts w:ascii="Arial" w:hAnsi="Arial" w:cs="Arial"/>
          <w:sz w:val="20"/>
          <w:szCs w:val="20"/>
        </w:rPr>
        <w:t xml:space="preserve">pessoalmente </w:t>
      </w:r>
      <w:r w:rsidR="000E1117" w:rsidRPr="00F5343E">
        <w:rPr>
          <w:rFonts w:ascii="Arial" w:hAnsi="Arial" w:cs="Arial"/>
          <w:sz w:val="20"/>
          <w:szCs w:val="20"/>
        </w:rPr>
        <w:t xml:space="preserve">na Secretaria Municipal de </w:t>
      </w:r>
      <w:r w:rsidR="006605C9" w:rsidRPr="00F5343E">
        <w:rPr>
          <w:rFonts w:ascii="Arial" w:hAnsi="Arial" w:cs="Arial"/>
          <w:sz w:val="20"/>
          <w:szCs w:val="20"/>
        </w:rPr>
        <w:t>Administração e Recursos Humanos</w:t>
      </w:r>
      <w:r w:rsidR="000E1117" w:rsidRPr="00F5343E">
        <w:rPr>
          <w:rFonts w:ascii="Arial" w:hAnsi="Arial" w:cs="Arial"/>
          <w:sz w:val="20"/>
          <w:szCs w:val="20"/>
        </w:rPr>
        <w:t>, em</w:t>
      </w:r>
      <w:r w:rsidR="0071691F" w:rsidRPr="00F5343E">
        <w:rPr>
          <w:rFonts w:ascii="Arial" w:hAnsi="Arial" w:cs="Arial"/>
          <w:sz w:val="20"/>
          <w:szCs w:val="20"/>
        </w:rPr>
        <w:t xml:space="preserve"> envelope </w:t>
      </w:r>
      <w:r w:rsidR="000E1117" w:rsidRPr="00F5343E">
        <w:rPr>
          <w:rFonts w:ascii="Arial" w:hAnsi="Arial" w:cs="Arial"/>
          <w:sz w:val="20"/>
          <w:szCs w:val="20"/>
        </w:rPr>
        <w:t xml:space="preserve">identificado com nome, telefone, endereço e cargo pretendido, </w:t>
      </w:r>
      <w:r w:rsidR="0071691F" w:rsidRPr="00F5343E">
        <w:rPr>
          <w:rFonts w:ascii="Arial" w:hAnsi="Arial" w:cs="Arial"/>
          <w:sz w:val="20"/>
          <w:szCs w:val="20"/>
        </w:rPr>
        <w:t>que será lacrado</w:t>
      </w:r>
      <w:r w:rsidR="006605C9" w:rsidRPr="00F5343E">
        <w:rPr>
          <w:rFonts w:ascii="Arial" w:hAnsi="Arial" w:cs="Arial"/>
          <w:sz w:val="20"/>
          <w:szCs w:val="20"/>
        </w:rPr>
        <w:t xml:space="preserve"> após conferência dos documentos.</w:t>
      </w:r>
    </w:p>
    <w:p w:rsidR="000E1117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7</w:t>
      </w:r>
      <w:r w:rsidR="0071691F" w:rsidRPr="00F5343E">
        <w:rPr>
          <w:rFonts w:ascii="Arial" w:hAnsi="Arial" w:cs="Arial"/>
          <w:sz w:val="20"/>
          <w:szCs w:val="20"/>
        </w:rPr>
        <w:t xml:space="preserve">.3 O envelope, além dos documentos descritos na tabela I deverá conter </w:t>
      </w:r>
      <w:r w:rsidR="0071691F" w:rsidRPr="00F5343E">
        <w:rPr>
          <w:rFonts w:ascii="Arial" w:hAnsi="Arial" w:cs="Arial"/>
          <w:b/>
          <w:sz w:val="20"/>
          <w:szCs w:val="20"/>
          <w:u w:val="single"/>
        </w:rPr>
        <w:t>obrigatoriamente: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</w:p>
    <w:p w:rsidR="000E1117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a</w:t>
      </w:r>
      <w:r w:rsidR="0071691F" w:rsidRPr="00F5343E">
        <w:rPr>
          <w:rFonts w:ascii="Arial" w:hAnsi="Arial" w:cs="Arial"/>
          <w:sz w:val="20"/>
          <w:szCs w:val="20"/>
        </w:rPr>
        <w:t xml:space="preserve">. Cópia do comprovante de escolaridade exigido de acordo com </w:t>
      </w:r>
      <w:r w:rsidR="00A37A50" w:rsidRPr="00F5343E">
        <w:rPr>
          <w:rFonts w:ascii="Arial" w:hAnsi="Arial" w:cs="Arial"/>
          <w:sz w:val="20"/>
          <w:szCs w:val="20"/>
        </w:rPr>
        <w:t>o cargo</w:t>
      </w:r>
      <w:r w:rsidR="0071691F" w:rsidRPr="00F5343E">
        <w:rPr>
          <w:rFonts w:ascii="Arial" w:hAnsi="Arial" w:cs="Arial"/>
          <w:sz w:val="20"/>
          <w:szCs w:val="20"/>
        </w:rPr>
        <w:t>;</w:t>
      </w:r>
    </w:p>
    <w:p w:rsidR="000E1117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b</w:t>
      </w:r>
      <w:r w:rsidR="0071691F" w:rsidRPr="00F5343E">
        <w:rPr>
          <w:rFonts w:ascii="Arial" w:hAnsi="Arial" w:cs="Arial"/>
          <w:sz w:val="20"/>
          <w:szCs w:val="20"/>
        </w:rPr>
        <w:t>. Cópia de Registro no Conselho de Classe (para nível superior)</w:t>
      </w:r>
      <w:r w:rsidR="000E1117" w:rsidRPr="00F5343E">
        <w:rPr>
          <w:rFonts w:ascii="Arial" w:hAnsi="Arial" w:cs="Arial"/>
          <w:sz w:val="20"/>
          <w:szCs w:val="20"/>
        </w:rPr>
        <w:t xml:space="preserve"> e Técnico</w:t>
      </w:r>
      <w:r w:rsidR="0071691F" w:rsidRPr="00F5343E">
        <w:rPr>
          <w:rFonts w:ascii="Arial" w:hAnsi="Arial" w:cs="Arial"/>
          <w:sz w:val="20"/>
          <w:szCs w:val="20"/>
        </w:rPr>
        <w:t xml:space="preserve">; </w:t>
      </w:r>
    </w:p>
    <w:p w:rsidR="000E1117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c</w:t>
      </w:r>
      <w:r w:rsidR="0071691F" w:rsidRPr="00F5343E">
        <w:rPr>
          <w:rFonts w:ascii="Arial" w:hAnsi="Arial" w:cs="Arial"/>
          <w:sz w:val="20"/>
          <w:szCs w:val="20"/>
        </w:rPr>
        <w:t>. Cópia de documento de identificação com foto;</w:t>
      </w:r>
    </w:p>
    <w:p w:rsidR="009E7F08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d</w:t>
      </w:r>
      <w:r w:rsidR="009E7F08" w:rsidRPr="00F5343E">
        <w:rPr>
          <w:rFonts w:ascii="Arial" w:hAnsi="Arial" w:cs="Arial"/>
          <w:sz w:val="20"/>
          <w:szCs w:val="20"/>
        </w:rPr>
        <w:t>. Comprovante de endereço;</w:t>
      </w:r>
    </w:p>
    <w:p w:rsidR="000E1117" w:rsidRPr="00F5343E" w:rsidRDefault="0071691F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 xml:space="preserve"> </w:t>
      </w:r>
      <w:r w:rsidR="006C7F8E" w:rsidRPr="00F5343E">
        <w:rPr>
          <w:rFonts w:ascii="Arial" w:hAnsi="Arial" w:cs="Arial"/>
          <w:sz w:val="20"/>
          <w:szCs w:val="20"/>
        </w:rPr>
        <w:t>7</w:t>
      </w:r>
      <w:r w:rsidRPr="00F5343E">
        <w:rPr>
          <w:rFonts w:ascii="Arial" w:hAnsi="Arial" w:cs="Arial"/>
          <w:sz w:val="20"/>
          <w:szCs w:val="20"/>
        </w:rPr>
        <w:t xml:space="preserve">.4 A documentação será analisada </w:t>
      </w:r>
      <w:r w:rsidR="006605C9" w:rsidRPr="00F5343E">
        <w:rPr>
          <w:rFonts w:ascii="Arial" w:hAnsi="Arial" w:cs="Arial"/>
          <w:sz w:val="20"/>
          <w:szCs w:val="20"/>
        </w:rPr>
        <w:t>pela comissão</w:t>
      </w:r>
      <w:r w:rsidRPr="00F5343E">
        <w:rPr>
          <w:rFonts w:ascii="Arial" w:hAnsi="Arial" w:cs="Arial"/>
          <w:sz w:val="20"/>
          <w:szCs w:val="20"/>
        </w:rPr>
        <w:t xml:space="preserve"> </w:t>
      </w:r>
      <w:r w:rsidR="006605C9" w:rsidRPr="00F5343E">
        <w:rPr>
          <w:rFonts w:ascii="Arial" w:hAnsi="Arial" w:cs="Arial"/>
          <w:sz w:val="20"/>
          <w:szCs w:val="20"/>
        </w:rPr>
        <w:t xml:space="preserve">de Processos </w:t>
      </w:r>
      <w:r w:rsidR="00AE407B" w:rsidRPr="00F5343E">
        <w:rPr>
          <w:rFonts w:ascii="Arial" w:hAnsi="Arial" w:cs="Arial"/>
          <w:sz w:val="20"/>
          <w:szCs w:val="20"/>
        </w:rPr>
        <w:t>Seletivos,</w:t>
      </w:r>
      <w:r w:rsidR="006605C9" w:rsidRPr="00F5343E">
        <w:rPr>
          <w:rFonts w:ascii="Arial" w:hAnsi="Arial" w:cs="Arial"/>
          <w:sz w:val="20"/>
          <w:szCs w:val="20"/>
        </w:rPr>
        <w:t xml:space="preserve"> nomeada </w:t>
      </w:r>
      <w:r w:rsidR="00C523D4" w:rsidRPr="00F5343E">
        <w:rPr>
          <w:rFonts w:ascii="Arial" w:hAnsi="Arial" w:cs="Arial"/>
          <w:sz w:val="20"/>
          <w:szCs w:val="20"/>
        </w:rPr>
        <w:t xml:space="preserve"> </w:t>
      </w:r>
      <w:r w:rsidR="00C523D4" w:rsidRPr="00F5343E">
        <w:rPr>
          <w:rFonts w:ascii="Arial" w:hAnsi="Arial" w:cs="Arial"/>
          <w:b/>
          <w:sz w:val="20"/>
          <w:szCs w:val="20"/>
        </w:rPr>
        <w:t xml:space="preserve">Portaria Municipal nº 008, de 18 de janeiro de 2019, </w:t>
      </w:r>
      <w:r w:rsidR="006605C9" w:rsidRPr="00F5343E">
        <w:rPr>
          <w:rFonts w:ascii="Arial" w:hAnsi="Arial" w:cs="Arial"/>
          <w:sz w:val="20"/>
          <w:szCs w:val="20"/>
        </w:rPr>
        <w:t xml:space="preserve">sob a coordenação da </w:t>
      </w:r>
      <w:r w:rsidR="000E1117" w:rsidRPr="00F5343E">
        <w:rPr>
          <w:rFonts w:ascii="Arial" w:hAnsi="Arial" w:cs="Arial"/>
          <w:sz w:val="20"/>
          <w:szCs w:val="20"/>
        </w:rPr>
        <w:t xml:space="preserve"> Secre</w:t>
      </w:r>
      <w:r w:rsidR="00C523D4" w:rsidRPr="00F5343E">
        <w:rPr>
          <w:rFonts w:ascii="Arial" w:hAnsi="Arial" w:cs="Arial"/>
          <w:sz w:val="20"/>
          <w:szCs w:val="20"/>
        </w:rPr>
        <w:t>tá</w:t>
      </w:r>
      <w:r w:rsidR="000E1117" w:rsidRPr="00F5343E">
        <w:rPr>
          <w:rFonts w:ascii="Arial" w:hAnsi="Arial" w:cs="Arial"/>
          <w:sz w:val="20"/>
          <w:szCs w:val="20"/>
        </w:rPr>
        <w:t>ria Municipal de Administração</w:t>
      </w:r>
      <w:r w:rsidR="006605C9" w:rsidRPr="00F5343E">
        <w:rPr>
          <w:rFonts w:ascii="Arial" w:hAnsi="Arial" w:cs="Arial"/>
          <w:sz w:val="20"/>
          <w:szCs w:val="20"/>
        </w:rPr>
        <w:t xml:space="preserve"> e Recursos Humanos.</w:t>
      </w:r>
    </w:p>
    <w:p w:rsidR="00500A5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7</w:t>
      </w:r>
      <w:r w:rsidR="0071691F" w:rsidRPr="00F5343E">
        <w:rPr>
          <w:rFonts w:ascii="Arial" w:hAnsi="Arial" w:cs="Arial"/>
          <w:sz w:val="20"/>
          <w:szCs w:val="20"/>
        </w:rPr>
        <w:t xml:space="preserve">.5 Os documentos necessários </w:t>
      </w:r>
      <w:r w:rsidR="00AE407B" w:rsidRPr="00F5343E">
        <w:rPr>
          <w:rFonts w:ascii="Arial" w:hAnsi="Arial" w:cs="Arial"/>
          <w:sz w:val="20"/>
          <w:szCs w:val="20"/>
        </w:rPr>
        <w:t>para a inscrição</w:t>
      </w:r>
      <w:r w:rsidR="0071691F" w:rsidRPr="00F5343E">
        <w:rPr>
          <w:rFonts w:ascii="Arial" w:hAnsi="Arial" w:cs="Arial"/>
          <w:sz w:val="20"/>
          <w:szCs w:val="20"/>
        </w:rPr>
        <w:t xml:space="preserve"> não poderão ser encaminhados via fax ou por qualquer outro meio que não seja o estipulado neste item. </w:t>
      </w:r>
    </w:p>
    <w:p w:rsidR="00500A5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7</w:t>
      </w:r>
      <w:r w:rsidR="0071691F" w:rsidRPr="00F5343E">
        <w:rPr>
          <w:rFonts w:ascii="Arial" w:hAnsi="Arial" w:cs="Arial"/>
          <w:sz w:val="20"/>
          <w:szCs w:val="20"/>
        </w:rPr>
        <w:t>.</w:t>
      </w:r>
      <w:r w:rsidR="00500A52" w:rsidRPr="00F5343E">
        <w:rPr>
          <w:rFonts w:ascii="Arial" w:hAnsi="Arial" w:cs="Arial"/>
          <w:sz w:val="20"/>
          <w:szCs w:val="20"/>
        </w:rPr>
        <w:t>6</w:t>
      </w:r>
      <w:r w:rsidR="0071691F" w:rsidRPr="00F5343E">
        <w:rPr>
          <w:rFonts w:ascii="Arial" w:hAnsi="Arial" w:cs="Arial"/>
          <w:sz w:val="20"/>
          <w:szCs w:val="20"/>
        </w:rPr>
        <w:t xml:space="preserve"> É de inteira responsabilidade do candidato, garantir que sua documentação seja entregue em conformidade e dentro do prazo estipulado por este Edital. </w:t>
      </w:r>
    </w:p>
    <w:p w:rsidR="00500A5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7</w:t>
      </w:r>
      <w:r w:rsidR="0071691F" w:rsidRPr="00F5343E">
        <w:rPr>
          <w:rFonts w:ascii="Arial" w:hAnsi="Arial" w:cs="Arial"/>
          <w:sz w:val="20"/>
          <w:szCs w:val="20"/>
        </w:rPr>
        <w:t>.</w:t>
      </w:r>
      <w:r w:rsidR="00500A52" w:rsidRPr="00F5343E">
        <w:rPr>
          <w:rFonts w:ascii="Arial" w:hAnsi="Arial" w:cs="Arial"/>
          <w:sz w:val="20"/>
          <w:szCs w:val="20"/>
        </w:rPr>
        <w:t>7</w:t>
      </w:r>
      <w:r w:rsidR="00AE407B" w:rsidRPr="00F5343E">
        <w:rPr>
          <w:rFonts w:ascii="Arial" w:hAnsi="Arial" w:cs="Arial"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Comprovante de escolaridade mínima para o exercício </w:t>
      </w:r>
      <w:r w:rsidR="005F23EB" w:rsidRPr="00F5343E">
        <w:rPr>
          <w:rFonts w:ascii="Arial" w:hAnsi="Arial" w:cs="Arial"/>
          <w:sz w:val="20"/>
          <w:szCs w:val="20"/>
        </w:rPr>
        <w:t>do cargo</w:t>
      </w:r>
      <w:r w:rsidR="0071691F" w:rsidRPr="00F5343E">
        <w:rPr>
          <w:rFonts w:ascii="Arial" w:hAnsi="Arial" w:cs="Arial"/>
          <w:sz w:val="20"/>
          <w:szCs w:val="20"/>
        </w:rPr>
        <w:t xml:space="preserve"> de que trata este Edital não será considerada para efeito de pontuação na etapa de Análise Curricular e Documental. No entanto, o candidato deverá encaminhar documentação comprobatória desta condição, sob pena de ser desclassificado do presente </w:t>
      </w:r>
      <w:r w:rsidR="00996167" w:rsidRPr="00F5343E">
        <w:rPr>
          <w:rFonts w:ascii="Arial" w:hAnsi="Arial" w:cs="Arial"/>
          <w:sz w:val="20"/>
          <w:szCs w:val="20"/>
        </w:rPr>
        <w:t>Edital.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</w:p>
    <w:p w:rsidR="00500A5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7</w:t>
      </w:r>
      <w:r w:rsidR="0071691F" w:rsidRPr="00F5343E">
        <w:rPr>
          <w:rFonts w:ascii="Arial" w:hAnsi="Arial" w:cs="Arial"/>
          <w:sz w:val="20"/>
          <w:szCs w:val="20"/>
        </w:rPr>
        <w:t>.</w:t>
      </w:r>
      <w:r w:rsidR="00500A52" w:rsidRPr="00F5343E">
        <w:rPr>
          <w:rFonts w:ascii="Arial" w:hAnsi="Arial" w:cs="Arial"/>
          <w:sz w:val="20"/>
          <w:szCs w:val="20"/>
        </w:rPr>
        <w:t>8</w:t>
      </w:r>
      <w:r w:rsidR="0071691F" w:rsidRPr="00F5343E">
        <w:rPr>
          <w:rFonts w:ascii="Arial" w:hAnsi="Arial" w:cs="Arial"/>
          <w:sz w:val="20"/>
          <w:szCs w:val="20"/>
        </w:rPr>
        <w:t xml:space="preserve"> Em hipótese alguma as </w:t>
      </w:r>
      <w:r w:rsidR="00500A52" w:rsidRPr="00F5343E">
        <w:rPr>
          <w:rFonts w:ascii="Arial" w:hAnsi="Arial" w:cs="Arial"/>
          <w:sz w:val="20"/>
          <w:szCs w:val="20"/>
        </w:rPr>
        <w:t>documentações apresentadas</w:t>
      </w:r>
      <w:r w:rsidR="0071691F" w:rsidRPr="00F5343E">
        <w:rPr>
          <w:rFonts w:ascii="Arial" w:hAnsi="Arial" w:cs="Arial"/>
          <w:sz w:val="20"/>
          <w:szCs w:val="20"/>
        </w:rPr>
        <w:t xml:space="preserve"> serão devolvidas aos candidatos ou a outrem.</w:t>
      </w:r>
    </w:p>
    <w:p w:rsidR="00500A52" w:rsidRPr="00F5343E" w:rsidRDefault="006C7F8E" w:rsidP="00F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8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. DA ANÁLISE </w:t>
      </w:r>
      <w:r w:rsidR="00996167" w:rsidRPr="00F5343E">
        <w:rPr>
          <w:rFonts w:ascii="Arial" w:hAnsi="Arial" w:cs="Arial"/>
          <w:b/>
          <w:sz w:val="20"/>
          <w:szCs w:val="20"/>
        </w:rPr>
        <w:t>DE DOCUMENTOS</w:t>
      </w:r>
    </w:p>
    <w:p w:rsidR="00500A5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8</w:t>
      </w:r>
      <w:r w:rsidR="0071691F" w:rsidRPr="00F5343E">
        <w:rPr>
          <w:rFonts w:ascii="Arial" w:hAnsi="Arial" w:cs="Arial"/>
          <w:sz w:val="20"/>
          <w:szCs w:val="20"/>
        </w:rPr>
        <w:t xml:space="preserve">.1 A análise da documentação valerá 100 (cem) pontos conforme itens descritos nas tabelas abaixo: </w:t>
      </w:r>
    </w:p>
    <w:p w:rsidR="0071691F" w:rsidRPr="00F5343E" w:rsidRDefault="0071691F" w:rsidP="00630459">
      <w:pP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TABELA I – ATRIBUIÇÃO DE PONTOS PARA A AVALIAÇÃO DE TÍTULOS</w:t>
      </w:r>
      <w:r w:rsidR="00500A52" w:rsidRPr="00F5343E">
        <w:rPr>
          <w:rFonts w:ascii="Arial" w:hAnsi="Arial" w:cs="Arial"/>
          <w:b/>
          <w:sz w:val="20"/>
          <w:szCs w:val="20"/>
        </w:rPr>
        <w:t xml:space="preserve"> NÍVEL SUPERIOR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1701"/>
      </w:tblGrid>
      <w:tr w:rsidR="00500A52" w:rsidRPr="00F5343E" w:rsidTr="003017EC">
        <w:tc>
          <w:tcPr>
            <w:tcW w:w="3794" w:type="dxa"/>
          </w:tcPr>
          <w:p w:rsidR="00500A52" w:rsidRPr="00F5343E" w:rsidRDefault="00500A52" w:rsidP="002F2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TITULOS E EXPERIÊNCIA PROFISSIONAL</w:t>
            </w:r>
          </w:p>
        </w:tc>
        <w:tc>
          <w:tcPr>
            <w:tcW w:w="2977" w:type="dxa"/>
          </w:tcPr>
          <w:p w:rsidR="00500A52" w:rsidRPr="00F5343E" w:rsidRDefault="00500A52" w:rsidP="002F2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</w:tcPr>
          <w:p w:rsidR="00500A52" w:rsidRPr="00F5343E" w:rsidRDefault="00500A52" w:rsidP="002F2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</w:tr>
      <w:tr w:rsidR="00500A52" w:rsidRPr="00F5343E" w:rsidTr="003017EC">
        <w:tc>
          <w:tcPr>
            <w:tcW w:w="3794" w:type="dxa"/>
          </w:tcPr>
          <w:p w:rsidR="00500A52" w:rsidRPr="00F5343E" w:rsidRDefault="00196090" w:rsidP="00EF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Tempo de serviço</w:t>
            </w:r>
            <w:r w:rsidR="00721F47" w:rsidRPr="00F5343E">
              <w:rPr>
                <w:rFonts w:ascii="Arial" w:hAnsi="Arial" w:cs="Arial"/>
                <w:sz w:val="20"/>
                <w:szCs w:val="20"/>
              </w:rPr>
              <w:t xml:space="preserve"> no exerc</w:t>
            </w:r>
            <w:r w:rsidRPr="00F5343E">
              <w:rPr>
                <w:rFonts w:ascii="Arial" w:hAnsi="Arial" w:cs="Arial"/>
                <w:sz w:val="20"/>
                <w:szCs w:val="20"/>
              </w:rPr>
              <w:t xml:space="preserve">ício da profissão </w:t>
            </w:r>
            <w:r w:rsidR="00721F47" w:rsidRPr="00F5343E">
              <w:rPr>
                <w:rFonts w:ascii="Arial" w:hAnsi="Arial" w:cs="Arial"/>
                <w:sz w:val="20"/>
                <w:szCs w:val="20"/>
              </w:rPr>
              <w:t>na área em que se pretende trabalhar</w:t>
            </w:r>
            <w:r w:rsidR="00EF7201" w:rsidRPr="00F5343E">
              <w:rPr>
                <w:rFonts w:ascii="Arial" w:hAnsi="Arial" w:cs="Arial"/>
                <w:sz w:val="20"/>
                <w:szCs w:val="20"/>
              </w:rPr>
              <w:t>.</w:t>
            </w:r>
            <w:r w:rsidR="007F285D" w:rsidRPr="00F53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2,0 ponto por ano completo</w:t>
            </w:r>
          </w:p>
        </w:tc>
        <w:tc>
          <w:tcPr>
            <w:tcW w:w="1701" w:type="dxa"/>
          </w:tcPr>
          <w:p w:rsidR="00500A52" w:rsidRPr="00F5343E" w:rsidRDefault="00EF7201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5</w:t>
            </w:r>
            <w:r w:rsidR="00721F47" w:rsidRPr="00F5343E">
              <w:rPr>
                <w:rFonts w:ascii="Arial" w:hAnsi="Arial" w:cs="Arial"/>
                <w:sz w:val="20"/>
                <w:szCs w:val="20"/>
              </w:rPr>
              <w:t>0 pontos</w:t>
            </w:r>
          </w:p>
        </w:tc>
      </w:tr>
      <w:tr w:rsidR="00500A52" w:rsidRPr="00F5343E" w:rsidTr="003017EC">
        <w:tc>
          <w:tcPr>
            <w:tcW w:w="3794" w:type="dxa"/>
          </w:tcPr>
          <w:p w:rsidR="00500A52" w:rsidRPr="00F5343E" w:rsidRDefault="00721F47" w:rsidP="00630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Diploma de Pós Graduação em curso superior na área de atuação.</w:t>
            </w:r>
          </w:p>
        </w:tc>
        <w:tc>
          <w:tcPr>
            <w:tcW w:w="2977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701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20 pontos</w:t>
            </w:r>
          </w:p>
        </w:tc>
      </w:tr>
      <w:tr w:rsidR="00500A52" w:rsidRPr="00F5343E" w:rsidTr="003017EC">
        <w:tc>
          <w:tcPr>
            <w:tcW w:w="3794" w:type="dxa"/>
          </w:tcPr>
          <w:p w:rsidR="00500A52" w:rsidRPr="00F5343E" w:rsidRDefault="00721F47" w:rsidP="00630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Diploma de Pós Graduação em curso superior em outras áreas</w:t>
            </w:r>
          </w:p>
        </w:tc>
        <w:tc>
          <w:tcPr>
            <w:tcW w:w="2977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05 pontos</w:t>
            </w:r>
          </w:p>
        </w:tc>
        <w:tc>
          <w:tcPr>
            <w:tcW w:w="1701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</w:tr>
      <w:tr w:rsidR="00500A52" w:rsidRPr="00F5343E" w:rsidTr="003017EC">
        <w:tc>
          <w:tcPr>
            <w:tcW w:w="3794" w:type="dxa"/>
          </w:tcPr>
          <w:p w:rsidR="00500A52" w:rsidRPr="00F5343E" w:rsidRDefault="00721F47" w:rsidP="00630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Diploma de Pós Graduação (MESTRADO)</w:t>
            </w:r>
          </w:p>
        </w:tc>
        <w:tc>
          <w:tcPr>
            <w:tcW w:w="2977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5 pontos</w:t>
            </w:r>
          </w:p>
        </w:tc>
        <w:tc>
          <w:tcPr>
            <w:tcW w:w="1701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5 pontos</w:t>
            </w:r>
          </w:p>
        </w:tc>
      </w:tr>
      <w:tr w:rsidR="00500A52" w:rsidRPr="00F5343E" w:rsidTr="003017EC">
        <w:tc>
          <w:tcPr>
            <w:tcW w:w="3794" w:type="dxa"/>
          </w:tcPr>
          <w:p w:rsidR="00500A52" w:rsidRPr="00F5343E" w:rsidRDefault="00721F47" w:rsidP="006304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lastRenderedPageBreak/>
              <w:t>Outros cursos na área pretendida acima de 80 horas</w:t>
            </w:r>
          </w:p>
        </w:tc>
        <w:tc>
          <w:tcPr>
            <w:tcW w:w="2977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05 pontos</w:t>
            </w:r>
          </w:p>
        </w:tc>
        <w:tc>
          <w:tcPr>
            <w:tcW w:w="1701" w:type="dxa"/>
          </w:tcPr>
          <w:p w:rsidR="00500A52" w:rsidRPr="00F5343E" w:rsidRDefault="00721F47" w:rsidP="00F6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15 pontos</w:t>
            </w:r>
          </w:p>
        </w:tc>
      </w:tr>
      <w:tr w:rsidR="00500A52" w:rsidRPr="00F5343E" w:rsidTr="003017EC">
        <w:tc>
          <w:tcPr>
            <w:tcW w:w="3794" w:type="dxa"/>
          </w:tcPr>
          <w:p w:rsidR="00500A52" w:rsidRPr="00F5343E" w:rsidRDefault="00721F47" w:rsidP="00594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Total de pontuação</w:t>
            </w:r>
          </w:p>
        </w:tc>
        <w:tc>
          <w:tcPr>
            <w:tcW w:w="2977" w:type="dxa"/>
          </w:tcPr>
          <w:p w:rsidR="00500A52" w:rsidRPr="00F5343E" w:rsidRDefault="00500A52" w:rsidP="00594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A52" w:rsidRPr="00F5343E" w:rsidRDefault="00721F47" w:rsidP="00594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100 pontos</w:t>
            </w:r>
          </w:p>
        </w:tc>
      </w:tr>
    </w:tbl>
    <w:p w:rsidR="00453A2D" w:rsidRPr="00F5343E" w:rsidRDefault="00453A2D" w:rsidP="00630459">
      <w:pPr>
        <w:jc w:val="both"/>
        <w:rPr>
          <w:rFonts w:ascii="Arial" w:hAnsi="Arial" w:cs="Arial"/>
          <w:b/>
          <w:sz w:val="20"/>
          <w:szCs w:val="20"/>
        </w:rPr>
      </w:pPr>
    </w:p>
    <w:p w:rsidR="00500A5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8</w:t>
      </w:r>
      <w:r w:rsidR="0071691F" w:rsidRPr="00F5343E">
        <w:rPr>
          <w:rFonts w:ascii="Arial" w:hAnsi="Arial" w:cs="Arial"/>
          <w:sz w:val="20"/>
          <w:szCs w:val="20"/>
        </w:rPr>
        <w:t>.</w:t>
      </w:r>
      <w:r w:rsidR="00EF7201" w:rsidRPr="00F5343E">
        <w:rPr>
          <w:rFonts w:ascii="Arial" w:hAnsi="Arial" w:cs="Arial"/>
          <w:sz w:val="20"/>
          <w:szCs w:val="20"/>
        </w:rPr>
        <w:t xml:space="preserve">2. </w:t>
      </w:r>
      <w:r w:rsidR="0071691F" w:rsidRPr="00F5343E">
        <w:rPr>
          <w:rFonts w:ascii="Arial" w:hAnsi="Arial" w:cs="Arial"/>
          <w:sz w:val="20"/>
          <w:szCs w:val="20"/>
        </w:rPr>
        <w:t xml:space="preserve">Em hipótese alguma serão recebidos Títulos, Comprovantes e/ou Declarações fora do prazo estipulado. </w:t>
      </w:r>
    </w:p>
    <w:p w:rsidR="00500A5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8</w:t>
      </w:r>
      <w:r w:rsidR="0071691F" w:rsidRPr="00F5343E">
        <w:rPr>
          <w:rFonts w:ascii="Arial" w:hAnsi="Arial" w:cs="Arial"/>
          <w:sz w:val="20"/>
          <w:szCs w:val="20"/>
        </w:rPr>
        <w:t>.</w:t>
      </w:r>
      <w:r w:rsidR="00EF7201" w:rsidRPr="00F5343E">
        <w:rPr>
          <w:rFonts w:ascii="Arial" w:hAnsi="Arial" w:cs="Arial"/>
          <w:sz w:val="20"/>
          <w:szCs w:val="20"/>
        </w:rPr>
        <w:t>3.</w:t>
      </w:r>
      <w:r w:rsidR="0071691F" w:rsidRPr="00F5343E">
        <w:rPr>
          <w:rFonts w:ascii="Arial" w:hAnsi="Arial" w:cs="Arial"/>
          <w:sz w:val="20"/>
          <w:szCs w:val="20"/>
        </w:rPr>
        <w:t xml:space="preserve"> Somente serão validados os Títulos que corresponderem a documento idôneo e os certificados de conclusão de cursos de graduação, especialização e mestrado emitidos por instituição autorizada Secretaria Estadual de Educação e/ou reconhecida pelo MEC.</w:t>
      </w:r>
    </w:p>
    <w:p w:rsidR="00DE7691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8</w:t>
      </w:r>
      <w:r w:rsidR="0071691F" w:rsidRPr="00F5343E">
        <w:rPr>
          <w:rFonts w:ascii="Arial" w:hAnsi="Arial" w:cs="Arial"/>
          <w:sz w:val="20"/>
          <w:szCs w:val="20"/>
        </w:rPr>
        <w:t>.</w:t>
      </w:r>
      <w:r w:rsidR="008B2020" w:rsidRPr="00F5343E">
        <w:rPr>
          <w:rFonts w:ascii="Arial" w:hAnsi="Arial" w:cs="Arial"/>
          <w:sz w:val="20"/>
          <w:szCs w:val="20"/>
        </w:rPr>
        <w:t>5</w:t>
      </w:r>
      <w:r w:rsidR="0071691F" w:rsidRPr="00F5343E">
        <w:rPr>
          <w:rFonts w:ascii="Arial" w:hAnsi="Arial" w:cs="Arial"/>
          <w:sz w:val="20"/>
          <w:szCs w:val="20"/>
        </w:rPr>
        <w:t xml:space="preserve"> Serão considerados para análise da experiência no exercício da profissão de opção: Declaração </w:t>
      </w:r>
      <w:r w:rsidR="00721F47" w:rsidRPr="00F5343E">
        <w:rPr>
          <w:rFonts w:ascii="Arial" w:hAnsi="Arial" w:cs="Arial"/>
          <w:sz w:val="20"/>
          <w:szCs w:val="20"/>
        </w:rPr>
        <w:t xml:space="preserve">em papel timbrado </w:t>
      </w:r>
      <w:r w:rsidR="00196090" w:rsidRPr="00F5343E">
        <w:rPr>
          <w:rFonts w:ascii="Arial" w:hAnsi="Arial" w:cs="Arial"/>
          <w:sz w:val="20"/>
          <w:szCs w:val="20"/>
        </w:rPr>
        <w:t>do Órgão P</w:t>
      </w:r>
      <w:r w:rsidR="00DE7691" w:rsidRPr="00F5343E">
        <w:rPr>
          <w:rFonts w:ascii="Arial" w:hAnsi="Arial" w:cs="Arial"/>
          <w:sz w:val="20"/>
          <w:szCs w:val="20"/>
        </w:rPr>
        <w:t xml:space="preserve">úblico competente, </w:t>
      </w:r>
      <w:r w:rsidR="0071691F" w:rsidRPr="00F5343E">
        <w:rPr>
          <w:rFonts w:ascii="Arial" w:hAnsi="Arial" w:cs="Arial"/>
          <w:sz w:val="20"/>
          <w:szCs w:val="20"/>
        </w:rPr>
        <w:t xml:space="preserve"> Contrat</w:t>
      </w:r>
      <w:r w:rsidR="00EF7201" w:rsidRPr="00F5343E">
        <w:rPr>
          <w:rFonts w:ascii="Arial" w:hAnsi="Arial" w:cs="Arial"/>
          <w:sz w:val="20"/>
          <w:szCs w:val="20"/>
        </w:rPr>
        <w:t>os de Trabalho, CTPS</w:t>
      </w:r>
    </w:p>
    <w:p w:rsidR="00DE7691" w:rsidRPr="00F5343E" w:rsidRDefault="006C7F8E" w:rsidP="00F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9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. DA CLASSIFICAÇÃO </w:t>
      </w:r>
      <w:r w:rsidR="00594820" w:rsidRPr="00F5343E">
        <w:rPr>
          <w:rFonts w:ascii="Arial" w:hAnsi="Arial" w:cs="Arial"/>
          <w:b/>
          <w:sz w:val="20"/>
          <w:szCs w:val="20"/>
        </w:rPr>
        <w:t xml:space="preserve">, </w:t>
      </w:r>
    </w:p>
    <w:p w:rsidR="00630459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9</w:t>
      </w:r>
      <w:r w:rsidR="0071691F" w:rsidRPr="00F5343E">
        <w:rPr>
          <w:rFonts w:ascii="Arial" w:hAnsi="Arial" w:cs="Arial"/>
          <w:b/>
          <w:sz w:val="20"/>
          <w:szCs w:val="20"/>
        </w:rPr>
        <w:t>.1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A nota final do candidato será apurada considerando o somatório de pontos obtidos pelo mesmo que variará de 0 (zero) a 100 (cem) pontos, conforme itens das tabelas de que trata o subitem 4.1. </w:t>
      </w:r>
    </w:p>
    <w:p w:rsidR="00630459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9</w:t>
      </w:r>
      <w:r w:rsidR="0071691F" w:rsidRPr="00F5343E">
        <w:rPr>
          <w:rFonts w:ascii="Arial" w:hAnsi="Arial" w:cs="Arial"/>
          <w:b/>
          <w:sz w:val="20"/>
          <w:szCs w:val="20"/>
        </w:rPr>
        <w:t>.2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Os candidatos aprovados serão classificados, segundo a ordem decrescente da nota final. </w:t>
      </w:r>
    </w:p>
    <w:p w:rsidR="00630459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9</w:t>
      </w:r>
      <w:r w:rsidR="0071691F" w:rsidRPr="00F5343E">
        <w:rPr>
          <w:rFonts w:ascii="Arial" w:hAnsi="Arial" w:cs="Arial"/>
          <w:b/>
          <w:sz w:val="20"/>
          <w:szCs w:val="20"/>
        </w:rPr>
        <w:t>.3</w:t>
      </w:r>
      <w:r w:rsidRPr="00F5343E">
        <w:rPr>
          <w:rFonts w:ascii="Arial" w:hAnsi="Arial" w:cs="Arial"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A classificação dos candidatos, em ordem decrescente de notas, será feita somente após a conclusão de todo o Chamamento Público. </w:t>
      </w:r>
    </w:p>
    <w:p w:rsidR="0071691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9</w:t>
      </w:r>
      <w:r w:rsidR="0071691F" w:rsidRPr="00F5343E">
        <w:rPr>
          <w:rFonts w:ascii="Arial" w:hAnsi="Arial" w:cs="Arial"/>
          <w:b/>
          <w:sz w:val="20"/>
          <w:szCs w:val="20"/>
        </w:rPr>
        <w:t>.4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Em caso de empate terá preferência o candidato que, na ordem indicada, comprovar:</w:t>
      </w:r>
    </w:p>
    <w:p w:rsidR="00630459" w:rsidRPr="00F5343E" w:rsidRDefault="0071691F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 xml:space="preserve">I. Maior tempo de </w:t>
      </w:r>
      <w:r w:rsidR="00035402" w:rsidRPr="00F5343E">
        <w:rPr>
          <w:rFonts w:ascii="Arial" w:hAnsi="Arial" w:cs="Arial"/>
          <w:sz w:val="20"/>
          <w:szCs w:val="20"/>
        </w:rPr>
        <w:t>serviço</w:t>
      </w:r>
      <w:r w:rsidRPr="00F5343E">
        <w:rPr>
          <w:rFonts w:ascii="Arial" w:hAnsi="Arial" w:cs="Arial"/>
          <w:sz w:val="20"/>
          <w:szCs w:val="20"/>
        </w:rPr>
        <w:t xml:space="preserve"> no Município de </w:t>
      </w:r>
      <w:r w:rsidR="00630459" w:rsidRPr="00F5343E">
        <w:rPr>
          <w:rFonts w:ascii="Arial" w:hAnsi="Arial" w:cs="Arial"/>
          <w:sz w:val="20"/>
          <w:szCs w:val="20"/>
        </w:rPr>
        <w:t>Guanhães</w:t>
      </w:r>
      <w:r w:rsidR="00035402" w:rsidRPr="00F5343E">
        <w:rPr>
          <w:rFonts w:ascii="Arial" w:hAnsi="Arial" w:cs="Arial"/>
          <w:sz w:val="20"/>
          <w:szCs w:val="20"/>
        </w:rPr>
        <w:t xml:space="preserve"> </w:t>
      </w:r>
      <w:r w:rsidR="00EF7201" w:rsidRPr="00F5343E">
        <w:rPr>
          <w:rFonts w:ascii="Arial" w:hAnsi="Arial" w:cs="Arial"/>
          <w:sz w:val="20"/>
          <w:szCs w:val="20"/>
        </w:rPr>
        <w:t>,</w:t>
      </w:r>
      <w:r w:rsidRPr="00F5343E">
        <w:rPr>
          <w:rFonts w:ascii="Arial" w:hAnsi="Arial" w:cs="Arial"/>
          <w:sz w:val="20"/>
          <w:szCs w:val="20"/>
        </w:rPr>
        <w:t xml:space="preserve">; </w:t>
      </w:r>
    </w:p>
    <w:p w:rsidR="00035402" w:rsidRPr="00F5343E" w:rsidRDefault="0071691F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II</w:t>
      </w:r>
      <w:r w:rsidR="00DE7691" w:rsidRPr="00F5343E">
        <w:rPr>
          <w:rFonts w:ascii="Arial" w:hAnsi="Arial" w:cs="Arial"/>
          <w:sz w:val="20"/>
          <w:szCs w:val="20"/>
        </w:rPr>
        <w:t xml:space="preserve">. </w:t>
      </w:r>
      <w:r w:rsidR="00035402" w:rsidRPr="00F5343E">
        <w:rPr>
          <w:rFonts w:ascii="Arial" w:hAnsi="Arial" w:cs="Arial"/>
          <w:sz w:val="20"/>
          <w:szCs w:val="20"/>
        </w:rPr>
        <w:t>Maior tempo de serviço na área em que se pretende trabalhar para as outras categorias</w:t>
      </w:r>
      <w:r w:rsidRPr="00F5343E">
        <w:rPr>
          <w:rFonts w:ascii="Arial" w:hAnsi="Arial" w:cs="Arial"/>
          <w:sz w:val="20"/>
          <w:szCs w:val="20"/>
        </w:rPr>
        <w:t xml:space="preserve"> </w:t>
      </w:r>
    </w:p>
    <w:p w:rsidR="00035402" w:rsidRPr="00F5343E" w:rsidRDefault="0071691F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 xml:space="preserve">III. Maior idade, considerando ano, mês e dia. </w:t>
      </w:r>
    </w:p>
    <w:p w:rsidR="00035402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9</w:t>
      </w:r>
      <w:r w:rsidR="0071691F" w:rsidRPr="00F5343E">
        <w:rPr>
          <w:rFonts w:ascii="Arial" w:hAnsi="Arial" w:cs="Arial"/>
          <w:b/>
          <w:sz w:val="20"/>
          <w:szCs w:val="20"/>
        </w:rPr>
        <w:t>.5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A relação contendo a classificação dos candidatos será publicada no dia </w:t>
      </w:r>
      <w:r w:rsidR="00EF7201" w:rsidRPr="00F5343E">
        <w:rPr>
          <w:rFonts w:ascii="Arial" w:hAnsi="Arial" w:cs="Arial"/>
          <w:b/>
          <w:sz w:val="20"/>
          <w:szCs w:val="20"/>
        </w:rPr>
        <w:t>29 de janeiro</w:t>
      </w:r>
      <w:r w:rsidR="00594820" w:rsidRPr="00F5343E">
        <w:rPr>
          <w:rFonts w:ascii="Arial" w:hAnsi="Arial" w:cs="Arial"/>
          <w:b/>
          <w:sz w:val="20"/>
          <w:szCs w:val="20"/>
        </w:rPr>
        <w:t xml:space="preserve"> de 20</w:t>
      </w:r>
      <w:r w:rsidR="00EF7201" w:rsidRPr="00F5343E">
        <w:rPr>
          <w:rFonts w:ascii="Arial" w:hAnsi="Arial" w:cs="Arial"/>
          <w:b/>
          <w:sz w:val="20"/>
          <w:szCs w:val="20"/>
        </w:rPr>
        <w:t>20</w:t>
      </w:r>
      <w:r w:rsidR="0071691F" w:rsidRPr="00F5343E">
        <w:rPr>
          <w:rFonts w:ascii="Arial" w:hAnsi="Arial" w:cs="Arial"/>
          <w:b/>
          <w:sz w:val="20"/>
          <w:szCs w:val="20"/>
        </w:rPr>
        <w:t>,</w:t>
      </w:r>
      <w:r w:rsidR="00DE7691" w:rsidRPr="00F5343E">
        <w:rPr>
          <w:rFonts w:ascii="Arial" w:hAnsi="Arial" w:cs="Arial"/>
          <w:b/>
          <w:sz w:val="20"/>
          <w:szCs w:val="20"/>
        </w:rPr>
        <w:t xml:space="preserve"> </w:t>
      </w:r>
      <w:r w:rsidR="00DE7691" w:rsidRPr="00F5343E">
        <w:rPr>
          <w:rFonts w:ascii="Arial" w:hAnsi="Arial" w:cs="Arial"/>
          <w:sz w:val="20"/>
          <w:szCs w:val="20"/>
        </w:rPr>
        <w:t>após as 18 horas</w:t>
      </w:r>
      <w:r w:rsidR="0071691F" w:rsidRPr="00F5343E">
        <w:rPr>
          <w:rFonts w:ascii="Arial" w:hAnsi="Arial" w:cs="Arial"/>
          <w:sz w:val="20"/>
          <w:szCs w:val="20"/>
        </w:rPr>
        <w:t xml:space="preserve"> </w:t>
      </w:r>
      <w:r w:rsidR="00DE7691" w:rsidRPr="00F5343E">
        <w:rPr>
          <w:rFonts w:ascii="Arial" w:hAnsi="Arial" w:cs="Arial"/>
          <w:sz w:val="20"/>
          <w:szCs w:val="20"/>
        </w:rPr>
        <w:t>no quadro de avisos da Prefeitura Municipal de Guanhães/MG.</w:t>
      </w:r>
    </w:p>
    <w:p w:rsidR="00AA187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9</w:t>
      </w:r>
      <w:r w:rsidR="0071691F" w:rsidRPr="00F5343E">
        <w:rPr>
          <w:rFonts w:ascii="Arial" w:hAnsi="Arial" w:cs="Arial"/>
          <w:b/>
          <w:sz w:val="20"/>
          <w:szCs w:val="20"/>
        </w:rPr>
        <w:t>.6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Não haverá informação individual aos candidatos. Caberá a estes tomarem conhecimento do resultado nos locais indicados para divulgação. A responsabilidade pela busca de informações, bem como pelos prejuízos decorrentes do fato de não se terem informado, será exclusiva dos candidatos, e não da Comissão Organizadora ou da Prefeitura Municipal de </w:t>
      </w:r>
      <w:r w:rsidR="00AA187F" w:rsidRPr="00F5343E">
        <w:rPr>
          <w:rFonts w:ascii="Arial" w:hAnsi="Arial" w:cs="Arial"/>
          <w:sz w:val="20"/>
          <w:szCs w:val="20"/>
        </w:rPr>
        <w:t>Guanhães</w:t>
      </w:r>
      <w:r w:rsidR="0071691F" w:rsidRPr="00F5343E">
        <w:rPr>
          <w:rFonts w:ascii="Arial" w:hAnsi="Arial" w:cs="Arial"/>
          <w:sz w:val="20"/>
          <w:szCs w:val="20"/>
        </w:rPr>
        <w:t xml:space="preserve"> / MG. </w:t>
      </w:r>
    </w:p>
    <w:p w:rsidR="00AA187F" w:rsidRPr="00F5343E" w:rsidRDefault="006C7F8E" w:rsidP="00F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10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. DA AVALIAÇÃO MÉDICA </w:t>
      </w:r>
    </w:p>
    <w:p w:rsidR="0071691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10</w:t>
      </w:r>
      <w:r w:rsidR="0071691F" w:rsidRPr="00F5343E">
        <w:rPr>
          <w:rFonts w:ascii="Arial" w:hAnsi="Arial" w:cs="Arial"/>
          <w:b/>
          <w:sz w:val="20"/>
          <w:szCs w:val="20"/>
        </w:rPr>
        <w:t>.1</w:t>
      </w:r>
      <w:r w:rsidRPr="00F5343E">
        <w:rPr>
          <w:rFonts w:ascii="Arial" w:hAnsi="Arial" w:cs="Arial"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O candidato classificado deverá se submeter à avaliação médica pelo Serviço de </w:t>
      </w:r>
      <w:r w:rsidR="00AA187F" w:rsidRPr="00F5343E">
        <w:rPr>
          <w:rFonts w:ascii="Arial" w:hAnsi="Arial" w:cs="Arial"/>
          <w:sz w:val="20"/>
          <w:szCs w:val="20"/>
        </w:rPr>
        <w:t>pericia</w:t>
      </w:r>
      <w:r w:rsidR="0071691F" w:rsidRPr="00F5343E">
        <w:rPr>
          <w:rFonts w:ascii="Arial" w:hAnsi="Arial" w:cs="Arial"/>
          <w:sz w:val="20"/>
          <w:szCs w:val="20"/>
        </w:rPr>
        <w:t xml:space="preserve"> da Prefeitura de </w:t>
      </w:r>
      <w:r w:rsidR="00AA187F" w:rsidRPr="00F5343E">
        <w:rPr>
          <w:rFonts w:ascii="Arial" w:hAnsi="Arial" w:cs="Arial"/>
          <w:sz w:val="20"/>
          <w:szCs w:val="20"/>
        </w:rPr>
        <w:t>Guanhães</w:t>
      </w:r>
      <w:r w:rsidR="0071691F" w:rsidRPr="00F5343E">
        <w:rPr>
          <w:rFonts w:ascii="Arial" w:hAnsi="Arial" w:cs="Arial"/>
          <w:sz w:val="20"/>
          <w:szCs w:val="20"/>
        </w:rPr>
        <w:t>, podendo ser eliminado da lista de aprovados caso não seja considerado apto pelo serviço médico.</w:t>
      </w:r>
    </w:p>
    <w:p w:rsidR="00AA187F" w:rsidRPr="00F5343E" w:rsidRDefault="006C7F8E" w:rsidP="00F62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 xml:space="preserve">. DOS REQUISITOS PARA CONTRATAÇÃO </w:t>
      </w:r>
    </w:p>
    <w:p w:rsidR="00AA187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.1</w:t>
      </w:r>
      <w:r w:rsidR="0071691F" w:rsidRPr="00F5343E">
        <w:rPr>
          <w:rFonts w:ascii="Arial" w:hAnsi="Arial" w:cs="Arial"/>
          <w:sz w:val="20"/>
          <w:szCs w:val="20"/>
        </w:rPr>
        <w:t xml:space="preserve"> Ter sido classificado no presente </w:t>
      </w:r>
      <w:r w:rsidR="00DE7691" w:rsidRPr="00F5343E">
        <w:rPr>
          <w:rFonts w:ascii="Arial" w:hAnsi="Arial" w:cs="Arial"/>
          <w:sz w:val="20"/>
          <w:szCs w:val="20"/>
        </w:rPr>
        <w:t>Edital</w:t>
      </w:r>
      <w:r w:rsidR="0071691F" w:rsidRPr="00F5343E">
        <w:rPr>
          <w:rFonts w:ascii="Arial" w:hAnsi="Arial" w:cs="Arial"/>
          <w:sz w:val="20"/>
          <w:szCs w:val="20"/>
        </w:rPr>
        <w:t xml:space="preserve"> na forma estabelecida neste </w:t>
      </w:r>
      <w:r w:rsidR="00DE7691" w:rsidRPr="00F5343E">
        <w:rPr>
          <w:rFonts w:ascii="Arial" w:hAnsi="Arial" w:cs="Arial"/>
          <w:sz w:val="20"/>
          <w:szCs w:val="20"/>
        </w:rPr>
        <w:t>certame;</w:t>
      </w:r>
    </w:p>
    <w:p w:rsidR="00AA187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.2</w:t>
      </w:r>
      <w:r w:rsidRPr="00F5343E">
        <w:rPr>
          <w:rFonts w:ascii="Arial" w:hAnsi="Arial" w:cs="Arial"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Ser brasileiro, nato ou naturalizado; </w:t>
      </w:r>
    </w:p>
    <w:p w:rsidR="0071691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.3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Estar no exercício dos direitos civis e políticos e quite com as obrigações eleitorais;</w:t>
      </w:r>
    </w:p>
    <w:p w:rsidR="00AA187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lastRenderedPageBreak/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.4</w:t>
      </w:r>
      <w:r w:rsidRPr="00F5343E">
        <w:rPr>
          <w:rFonts w:ascii="Arial" w:hAnsi="Arial" w:cs="Arial"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Estar quite com as obrigações militares</w:t>
      </w:r>
      <w:r w:rsidR="00AA187F" w:rsidRPr="00F5343E">
        <w:rPr>
          <w:rFonts w:ascii="Arial" w:hAnsi="Arial" w:cs="Arial"/>
          <w:sz w:val="20"/>
          <w:szCs w:val="20"/>
        </w:rPr>
        <w:t xml:space="preserve"> se candidato</w:t>
      </w:r>
      <w:r w:rsidR="0071691F" w:rsidRPr="00F5343E">
        <w:rPr>
          <w:rFonts w:ascii="Arial" w:hAnsi="Arial" w:cs="Arial"/>
          <w:sz w:val="20"/>
          <w:szCs w:val="20"/>
        </w:rPr>
        <w:t xml:space="preserve"> do sexo masculino; </w:t>
      </w:r>
    </w:p>
    <w:p w:rsidR="00AA187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.5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Possuir nível de escolaridade exigido para o exercício da função a que concorre, constante no subitem 1.5; </w:t>
      </w:r>
    </w:p>
    <w:p w:rsidR="00AA187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.6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Gozar de boa saúde física e mental, conforme avaliação do Serviço </w:t>
      </w:r>
      <w:r w:rsidR="00AA187F" w:rsidRPr="00F5343E">
        <w:rPr>
          <w:rFonts w:ascii="Arial" w:hAnsi="Arial" w:cs="Arial"/>
          <w:sz w:val="20"/>
          <w:szCs w:val="20"/>
        </w:rPr>
        <w:t>de pericia medica</w:t>
      </w:r>
      <w:r w:rsidR="0071691F" w:rsidRPr="00F5343E">
        <w:rPr>
          <w:rFonts w:ascii="Arial" w:hAnsi="Arial" w:cs="Arial"/>
          <w:sz w:val="20"/>
          <w:szCs w:val="20"/>
        </w:rPr>
        <w:t xml:space="preserve">, conforme item 7; </w:t>
      </w:r>
    </w:p>
    <w:p w:rsidR="00CC19B5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.7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Atestado de antecedentes fornecido por instituto de identificação de secretarias dos Estados em que o candidato tenha residido nos últimos 05 (cinco) anos; </w:t>
      </w:r>
    </w:p>
    <w:p w:rsidR="00CC19B5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.8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Declarar, em formulário a ser fornecido pelo Departamento de Recursos Humanos da Prefeitura Municipal de </w:t>
      </w:r>
      <w:r w:rsidR="009B3EF9" w:rsidRPr="00F5343E">
        <w:rPr>
          <w:rFonts w:ascii="Arial" w:hAnsi="Arial" w:cs="Arial"/>
          <w:sz w:val="20"/>
          <w:szCs w:val="20"/>
        </w:rPr>
        <w:t>Guanhã</w:t>
      </w:r>
      <w:r w:rsidR="00CC19B5" w:rsidRPr="00F5343E">
        <w:rPr>
          <w:rFonts w:ascii="Arial" w:hAnsi="Arial" w:cs="Arial"/>
          <w:sz w:val="20"/>
          <w:szCs w:val="20"/>
        </w:rPr>
        <w:t>es</w:t>
      </w:r>
      <w:r w:rsidR="0071691F" w:rsidRPr="00F5343E">
        <w:rPr>
          <w:rFonts w:ascii="Arial" w:hAnsi="Arial" w:cs="Arial"/>
          <w:sz w:val="20"/>
          <w:szCs w:val="20"/>
        </w:rPr>
        <w:t xml:space="preserve">, não ter sido demitido a bem do serviço público de cargo efetivo em decorrência de Inquérito Administrativo, ou demitido de cargo </w:t>
      </w:r>
      <w:r w:rsidR="00DE7691" w:rsidRPr="00F5343E">
        <w:rPr>
          <w:rFonts w:ascii="Arial" w:hAnsi="Arial" w:cs="Arial"/>
          <w:sz w:val="20"/>
          <w:szCs w:val="20"/>
        </w:rPr>
        <w:t>de contratação temporária</w:t>
      </w:r>
      <w:r w:rsidR="0071691F" w:rsidRPr="00F5343E">
        <w:rPr>
          <w:rFonts w:ascii="Arial" w:hAnsi="Arial" w:cs="Arial"/>
          <w:sz w:val="20"/>
          <w:szCs w:val="20"/>
        </w:rPr>
        <w:t xml:space="preserve">, por justa causa; </w:t>
      </w:r>
    </w:p>
    <w:p w:rsidR="00CC19B5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.9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Não estar sendo processado nem ter sofrido penalidades por pratica de atos desabonadores no exercício profissional; </w:t>
      </w:r>
    </w:p>
    <w:p w:rsidR="00CC19B5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.10</w:t>
      </w:r>
      <w:r w:rsidRPr="00F5343E">
        <w:rPr>
          <w:rFonts w:ascii="Arial" w:hAnsi="Arial" w:cs="Arial"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Apresentar outros documentos que forem exigidos pelo Departamento de Recursos Humanos à época da contratação; </w:t>
      </w:r>
    </w:p>
    <w:p w:rsidR="0071691F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.11</w:t>
      </w:r>
      <w:r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Atender à escolaridade e aos pré-requisitos associados </w:t>
      </w:r>
      <w:r w:rsidR="009B3EF9" w:rsidRPr="00F5343E">
        <w:rPr>
          <w:rFonts w:ascii="Arial" w:hAnsi="Arial" w:cs="Arial"/>
          <w:sz w:val="20"/>
          <w:szCs w:val="20"/>
        </w:rPr>
        <w:t>ao cargo público</w:t>
      </w:r>
      <w:r w:rsidR="0071691F" w:rsidRPr="00F5343E">
        <w:rPr>
          <w:rFonts w:ascii="Arial" w:hAnsi="Arial" w:cs="Arial"/>
          <w:sz w:val="20"/>
          <w:szCs w:val="20"/>
        </w:rPr>
        <w:t>, descritos no item 1.5 deste Edital;</w:t>
      </w:r>
    </w:p>
    <w:p w:rsidR="00CC19B5" w:rsidRPr="00F5343E" w:rsidRDefault="006C7F8E" w:rsidP="00630459">
      <w:pPr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11</w:t>
      </w:r>
      <w:r w:rsidR="0071691F" w:rsidRPr="00F5343E">
        <w:rPr>
          <w:rFonts w:ascii="Arial" w:hAnsi="Arial" w:cs="Arial"/>
          <w:b/>
          <w:sz w:val="20"/>
          <w:szCs w:val="20"/>
        </w:rPr>
        <w:t>.12</w:t>
      </w:r>
      <w:r w:rsidR="00341F15" w:rsidRPr="00F5343E">
        <w:rPr>
          <w:rFonts w:ascii="Arial" w:hAnsi="Arial" w:cs="Arial"/>
          <w:b/>
          <w:sz w:val="20"/>
          <w:szCs w:val="20"/>
        </w:rPr>
        <w:t>.</w:t>
      </w:r>
      <w:r w:rsidR="0071691F" w:rsidRPr="00F5343E">
        <w:rPr>
          <w:rFonts w:ascii="Arial" w:hAnsi="Arial" w:cs="Arial"/>
          <w:sz w:val="20"/>
          <w:szCs w:val="20"/>
        </w:rPr>
        <w:t xml:space="preserve"> Declaração de que não acumula cargos, empregos ou funções públicas, em formulário fornecido pelo Departamento de Recursos Humanos da Prefeitura Municipal de </w:t>
      </w:r>
      <w:r w:rsidR="00CC19B5" w:rsidRPr="00F5343E">
        <w:rPr>
          <w:rFonts w:ascii="Arial" w:hAnsi="Arial" w:cs="Arial"/>
          <w:sz w:val="20"/>
          <w:szCs w:val="20"/>
        </w:rPr>
        <w:t>Guanhães</w:t>
      </w:r>
      <w:r w:rsidR="0071691F" w:rsidRPr="00F5343E">
        <w:rPr>
          <w:rFonts w:ascii="Arial" w:hAnsi="Arial" w:cs="Arial"/>
          <w:sz w:val="20"/>
          <w:szCs w:val="20"/>
        </w:rPr>
        <w:t xml:space="preserve">. </w:t>
      </w:r>
    </w:p>
    <w:p w:rsidR="00E41B2F" w:rsidRPr="00F5343E" w:rsidRDefault="00E41B2F" w:rsidP="00E41B2F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12. DAS DISPOSIÇÕES GERAIS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12.1</w:t>
      </w:r>
      <w:r w:rsidRPr="00F5343E">
        <w:rPr>
          <w:rFonts w:ascii="Arial" w:hAnsi="Arial" w:cs="Arial"/>
          <w:sz w:val="20"/>
          <w:szCs w:val="20"/>
        </w:rPr>
        <w:tab/>
        <w:t>– Toda informação referente à realização do Processo Seletivo Simplificado será fornecida pela Secretaria de Administração e Recursos Humanos, através da Comissão Especial do Processo Seletivo.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12.2</w:t>
      </w:r>
      <w:r w:rsidRPr="00F5343E">
        <w:rPr>
          <w:rFonts w:ascii="Arial" w:hAnsi="Arial" w:cs="Arial"/>
          <w:sz w:val="20"/>
          <w:szCs w:val="20"/>
        </w:rPr>
        <w:tab/>
        <w:t>– O prazo de validade do presente Processo Seletivo Simplificado é de até 2 anos, contados da data da homologação do resultado final, podendo ser prorrogado por igual período, a critério da Administração, mediante ato da Prefeita Municipal.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43E">
        <w:rPr>
          <w:rFonts w:ascii="Arial" w:hAnsi="Arial" w:cs="Arial"/>
          <w:sz w:val="20"/>
          <w:szCs w:val="20"/>
        </w:rPr>
        <w:t>12.3</w:t>
      </w:r>
      <w:r w:rsidRPr="00F5343E">
        <w:rPr>
          <w:rFonts w:ascii="Arial" w:hAnsi="Arial" w:cs="Arial"/>
          <w:sz w:val="20"/>
          <w:szCs w:val="20"/>
        </w:rPr>
        <w:tab/>
        <w:t xml:space="preserve">– </w:t>
      </w:r>
      <w:r w:rsidRPr="00F5343E">
        <w:rPr>
          <w:rFonts w:ascii="Arial" w:hAnsi="Arial" w:cs="Arial"/>
          <w:b/>
          <w:sz w:val="20"/>
          <w:szCs w:val="20"/>
          <w:u w:val="single"/>
        </w:rPr>
        <w:t>Ao ser contratado, o candidato ficará sujeito ao cumprimento do período de experiência de 90 (noventa) dias, durante o qual sua eficiência e capacidade serão objeto de avaliação para continuidade no emprego.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12.4</w:t>
      </w:r>
      <w:r w:rsidRPr="00F5343E">
        <w:rPr>
          <w:rFonts w:ascii="Arial" w:hAnsi="Arial" w:cs="Arial"/>
          <w:sz w:val="20"/>
          <w:szCs w:val="20"/>
        </w:rPr>
        <w:tab/>
        <w:t>– A inscrição do candidato importará no conhecimento das presentes instruções e na aceitação tácita das condições do Processo Seletivo Simplificado, tais como se acham estabelecidas neste Edital.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12.5</w:t>
      </w:r>
      <w:r w:rsidRPr="00F5343E">
        <w:rPr>
          <w:rFonts w:ascii="Arial" w:hAnsi="Arial" w:cs="Arial"/>
          <w:sz w:val="20"/>
          <w:szCs w:val="20"/>
        </w:rPr>
        <w:tab/>
        <w:t>– Não serão fornecidos atestados ou certificados ou certidões, relativas à habilitação, classificação ou nota de candidatos, valendo para tal fim a publicação do resultado final e homologação do Processo Seletivo Simplificado.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12.6 – A PREFEITURA MUNICIPAL DE GUANHÃES não se responsabiliza por quaisquer cursos, textos, apostilas e outras publicações referentes a este Processo Seletivo Simplificado.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12.7</w:t>
      </w:r>
      <w:r w:rsidRPr="00F5343E">
        <w:rPr>
          <w:rFonts w:ascii="Arial" w:hAnsi="Arial" w:cs="Arial"/>
          <w:sz w:val="20"/>
          <w:szCs w:val="20"/>
        </w:rPr>
        <w:tab/>
        <w:t xml:space="preserve">– O candidato deverá manter junto ao Departamento de Recursos Humanos da Prefeitura Municipal de GUANHÃES, durante o prazo de validade do Processo Seletivo Simplificado, seu </w:t>
      </w:r>
      <w:r w:rsidRPr="00F5343E">
        <w:rPr>
          <w:rFonts w:ascii="Arial" w:hAnsi="Arial" w:cs="Arial"/>
          <w:sz w:val="20"/>
          <w:szCs w:val="20"/>
        </w:rPr>
        <w:lastRenderedPageBreak/>
        <w:t>endereço atualizado, visando eventuais convocações, não lhe cabendo qualquer reclamação caso esta não seja possível, por falta da citada atualização.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12.8</w:t>
      </w:r>
      <w:r w:rsidRPr="00F5343E">
        <w:rPr>
          <w:rFonts w:ascii="Arial" w:hAnsi="Arial" w:cs="Arial"/>
          <w:sz w:val="20"/>
          <w:szCs w:val="20"/>
        </w:rPr>
        <w:tab/>
        <w:t>Os candidatos aprovados no Processo Seletivo Simplificado integrarão o quadro de vagas reservas para contratação temporária na Prefeitura Municipal de GUANHÃES.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12.9</w:t>
      </w:r>
      <w:r w:rsidRPr="00F5343E">
        <w:rPr>
          <w:rFonts w:ascii="Arial" w:hAnsi="Arial" w:cs="Arial"/>
          <w:sz w:val="20"/>
          <w:szCs w:val="20"/>
        </w:rPr>
        <w:tab/>
        <w:t xml:space="preserve">– </w:t>
      </w:r>
      <w:r w:rsidRPr="00F5343E">
        <w:rPr>
          <w:rFonts w:ascii="Arial" w:hAnsi="Arial" w:cs="Arial"/>
          <w:b/>
          <w:bCs/>
          <w:sz w:val="20"/>
          <w:szCs w:val="20"/>
        </w:rPr>
        <w:t>A classificação no Processo Seletivo Simplificado não assegura direito à contratação</w:t>
      </w:r>
      <w:r w:rsidRPr="00F5343E">
        <w:rPr>
          <w:rFonts w:ascii="Arial" w:hAnsi="Arial" w:cs="Arial"/>
          <w:sz w:val="20"/>
          <w:szCs w:val="20"/>
        </w:rPr>
        <w:t xml:space="preserve">, mas esta, quando ocorrer obedecerá rigorosamente à ordem de classificação dos candidatos, o prazo de validade do processo e limites de vagas existentes, bem como as que porventura vagarem, ou que forem criadas posteriormente. Isto vale dizer que </w:t>
      </w:r>
      <w:r w:rsidRPr="00F5343E">
        <w:rPr>
          <w:rFonts w:ascii="Arial" w:hAnsi="Arial" w:cs="Arial"/>
          <w:b/>
          <w:bCs/>
          <w:sz w:val="20"/>
          <w:szCs w:val="20"/>
        </w:rPr>
        <w:t>a administração poderá convocar candidatos aprovados além das vagas previstas neste edital, obedecendo sempre à ordem final de classificação.</w:t>
      </w:r>
    </w:p>
    <w:p w:rsidR="00E41B2F" w:rsidRPr="00F5343E" w:rsidRDefault="00E41B2F" w:rsidP="00E41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8000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12.10– O candidato aprovado, quando convocado, terá o prazo máximo de 5 (cinco) dias para se apresentar. Se, por qualquer motivo, o candidato não se apresentar em tempo hábil, munido da documentação completa citada no item 11.12, ou assinar o termo de renúncia à sua convocação ficará automaticamente desclassificado e perderá sumariamente o direito à contratação. Poderá o candidato solicitar prorrogação do prazo por uma única vez por igual período, mediante requerimento</w:t>
      </w:r>
      <w:r w:rsidRPr="00F5343E">
        <w:rPr>
          <w:rFonts w:ascii="Arial" w:hAnsi="Arial" w:cs="Arial"/>
          <w:color w:val="008000"/>
          <w:sz w:val="20"/>
          <w:szCs w:val="20"/>
        </w:rPr>
        <w:t>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12.11</w:t>
      </w:r>
      <w:r w:rsidRPr="00F5343E">
        <w:rPr>
          <w:rFonts w:ascii="Arial" w:hAnsi="Arial" w:cs="Arial"/>
          <w:sz w:val="20"/>
          <w:szCs w:val="20"/>
        </w:rPr>
        <w:tab/>
        <w:t>– O candidato contratado deverá assumir suas atividades em dia, hora e local definido pela Administração, sendo que somente após esta data, ser-lhe-á garantido o direito à remuneração.</w:t>
      </w:r>
    </w:p>
    <w:p w:rsidR="00E41B2F" w:rsidRPr="00F5343E" w:rsidRDefault="00E41B2F" w:rsidP="00E41B2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12.12</w:t>
      </w:r>
      <w:r w:rsidRPr="00F5343E">
        <w:rPr>
          <w:rFonts w:ascii="Arial" w:hAnsi="Arial" w:cs="Arial"/>
          <w:sz w:val="20"/>
          <w:szCs w:val="20"/>
        </w:rPr>
        <w:tab/>
        <w:t>– No ato da contratação o candidato deverá apresentar, obrigatoriamente, os seguintes documentos:</w:t>
      </w:r>
    </w:p>
    <w:p w:rsidR="00E41B2F" w:rsidRPr="00F5343E" w:rsidRDefault="00E41B2F" w:rsidP="00E41B2F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Fotocópia autenticada da certidão de nascimento ou casamento ou averbações, se houver, comprovando ter 18 anos completos;</w:t>
      </w:r>
    </w:p>
    <w:p w:rsidR="00E41B2F" w:rsidRPr="00F5343E" w:rsidRDefault="00E41B2F" w:rsidP="00E41B2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Fotocópia autenticada da certidão de nascimento dos filhos se houver até 18 anos; e cartão de vacinação dos menores de 06 anos e declaração escolar acima de 07 anos;</w:t>
      </w:r>
    </w:p>
    <w:p w:rsidR="00E41B2F" w:rsidRPr="00F5343E" w:rsidRDefault="00E41B2F" w:rsidP="00E41B2F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Fotocópia autenticada da Cédula de Identidade ou Carteira de Identidade Profissional (Curso Superior) e CPF;</w:t>
      </w:r>
    </w:p>
    <w:p w:rsidR="00E41B2F" w:rsidRPr="00F5343E" w:rsidRDefault="00E41B2F" w:rsidP="00E41B2F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Carteira Profissional (CTPS);</w:t>
      </w:r>
    </w:p>
    <w:p w:rsidR="00E41B2F" w:rsidRPr="00F5343E" w:rsidRDefault="00E41B2F" w:rsidP="00E41B2F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Cartão de Cadastramento no PIS/PASEP (se possuir);</w:t>
      </w:r>
    </w:p>
    <w:p w:rsidR="00E41B2F" w:rsidRPr="00F5343E" w:rsidRDefault="00E41B2F" w:rsidP="00E41B2F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 xml:space="preserve">Exames médicos solicitados a critério da administração que permitam auferir que o candidato encontra-se </w:t>
      </w:r>
      <w:r w:rsidRPr="00F5343E">
        <w:rPr>
          <w:rFonts w:ascii="Arial" w:hAnsi="Arial" w:cs="Arial"/>
          <w:b/>
          <w:bCs/>
          <w:sz w:val="20"/>
          <w:szCs w:val="20"/>
        </w:rPr>
        <w:t>apto</w:t>
      </w:r>
      <w:r w:rsidRPr="00F5343E">
        <w:rPr>
          <w:rFonts w:ascii="Arial" w:hAnsi="Arial" w:cs="Arial"/>
          <w:sz w:val="20"/>
          <w:szCs w:val="20"/>
        </w:rPr>
        <w:t xml:space="preserve"> para o Emprego, fornecido por médico oficial da Prefeitura Municipal atestando capacidade física e mental para o cargo;</w:t>
      </w:r>
    </w:p>
    <w:p w:rsidR="00E41B2F" w:rsidRPr="00F5343E" w:rsidRDefault="00E41B2F" w:rsidP="00E41B2F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2(duas) fotografias 3x4 recentes;</w:t>
      </w:r>
    </w:p>
    <w:p w:rsidR="00E41B2F" w:rsidRPr="00F5343E" w:rsidRDefault="00E41B2F" w:rsidP="00E41B2F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Fotocópia autenticada do Título de Eleitor com o comprovante de votação na última eleição;</w:t>
      </w:r>
    </w:p>
    <w:p w:rsidR="00E41B2F" w:rsidRPr="00F5343E" w:rsidRDefault="00E41B2F" w:rsidP="00E41B2F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Fotocópia autenticada do Certificado de Reservista, de isenção ou de dispensa (se do sexo masculino e com idade inferior a 46 anos);</w:t>
      </w:r>
    </w:p>
    <w:p w:rsidR="00E41B2F" w:rsidRPr="00F5343E" w:rsidRDefault="00E41B2F" w:rsidP="00E41B2F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Declaração de que não possui antecedentes criminais, salvo se cumprida a pena;</w:t>
      </w:r>
    </w:p>
    <w:p w:rsidR="00E41B2F" w:rsidRPr="00F5343E" w:rsidRDefault="00E41B2F" w:rsidP="00E41B2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Declaração de que nunca foi demitido do serviço público por justa causa;</w:t>
      </w:r>
    </w:p>
    <w:p w:rsidR="00E41B2F" w:rsidRPr="00F5343E" w:rsidRDefault="00E41B2F" w:rsidP="00E41B2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Declaração de bens e valores que constituem seu patrimônio e declaração quanto ao exercício ou não de outro Emprego, emprego ou função pública;</w:t>
      </w:r>
    </w:p>
    <w:p w:rsidR="00E41B2F" w:rsidRPr="00F5343E" w:rsidRDefault="00E41B2F" w:rsidP="00E41B2F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Declaração de que se encontra em gozo dos direitos políticos</w:t>
      </w:r>
    </w:p>
    <w:p w:rsidR="00E41B2F" w:rsidRPr="00F5343E" w:rsidRDefault="00E41B2F" w:rsidP="00E41B2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Fotocópia autenticada do comprovante de capacitação legal para o exercício do Emprego, bem como registro no órgão competente, quando cabível.</w:t>
      </w:r>
    </w:p>
    <w:p w:rsidR="00E41B2F" w:rsidRPr="00F5343E" w:rsidRDefault="00E41B2F" w:rsidP="00E41B2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Comprovante de residência (água, luz ou telefone).</w:t>
      </w:r>
    </w:p>
    <w:p w:rsidR="00F628F2" w:rsidRPr="00F5343E" w:rsidRDefault="00F628F2" w:rsidP="00E41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1B2F" w:rsidRPr="00F5343E" w:rsidRDefault="00E41B2F" w:rsidP="00E41B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</w:t>
      </w:r>
      <w:r w:rsidR="00966BFB" w:rsidRPr="00F5343E">
        <w:rPr>
          <w:rFonts w:ascii="Arial" w:hAnsi="Arial" w:cs="Arial"/>
          <w:b/>
          <w:sz w:val="20"/>
          <w:szCs w:val="20"/>
        </w:rPr>
        <w:t>2</w:t>
      </w:r>
      <w:r w:rsidRPr="00F5343E">
        <w:rPr>
          <w:rFonts w:ascii="Arial" w:hAnsi="Arial" w:cs="Arial"/>
          <w:b/>
          <w:sz w:val="20"/>
          <w:szCs w:val="20"/>
        </w:rPr>
        <w:t>.12.1</w:t>
      </w:r>
      <w:r w:rsidRPr="00F5343E">
        <w:rPr>
          <w:rFonts w:ascii="Arial" w:hAnsi="Arial" w:cs="Arial"/>
          <w:sz w:val="20"/>
          <w:szCs w:val="20"/>
        </w:rPr>
        <w:t xml:space="preserve"> - A administração se reserva o direito de solicitar qualquer outro documento que na análise da documentação apresentada se fizer necessário.</w:t>
      </w:r>
    </w:p>
    <w:p w:rsidR="00E41B2F" w:rsidRPr="00F5343E" w:rsidRDefault="00966BFB" w:rsidP="00E41B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12</w:t>
      </w:r>
      <w:r w:rsidR="00E41B2F" w:rsidRPr="00F5343E">
        <w:rPr>
          <w:rFonts w:ascii="Arial" w:hAnsi="Arial" w:cs="Arial"/>
          <w:b/>
          <w:sz w:val="20"/>
          <w:szCs w:val="20"/>
        </w:rPr>
        <w:t>.13</w:t>
      </w:r>
      <w:r w:rsidR="00E41B2F" w:rsidRPr="00F5343E">
        <w:rPr>
          <w:rFonts w:ascii="Arial" w:hAnsi="Arial" w:cs="Arial"/>
          <w:sz w:val="20"/>
          <w:szCs w:val="20"/>
        </w:rPr>
        <w:tab/>
        <w:t>– Os casos omissos ou duvidosos serão resolvidos pela Comissão Especial do Processo Seletivo Simplificado da Prefeitura Municipal de GUANHÃES.</w:t>
      </w:r>
    </w:p>
    <w:p w:rsidR="00E41B2F" w:rsidRPr="00F5343E" w:rsidRDefault="00966BFB" w:rsidP="00E41B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lastRenderedPageBreak/>
        <w:t>12</w:t>
      </w:r>
      <w:r w:rsidR="00E41B2F" w:rsidRPr="00F5343E">
        <w:rPr>
          <w:rFonts w:ascii="Arial" w:hAnsi="Arial" w:cs="Arial"/>
          <w:b/>
          <w:sz w:val="20"/>
          <w:szCs w:val="20"/>
        </w:rPr>
        <w:t>.14</w:t>
      </w:r>
      <w:r w:rsidR="00E41B2F" w:rsidRPr="00F5343E">
        <w:rPr>
          <w:rFonts w:ascii="Arial" w:hAnsi="Arial" w:cs="Arial"/>
          <w:sz w:val="20"/>
          <w:szCs w:val="20"/>
        </w:rPr>
        <w:tab/>
        <w:t xml:space="preserve">– Também integra este Edital de Processo Seletivo Simplificado </w:t>
      </w:r>
      <w:r w:rsidR="00E41B2F" w:rsidRPr="00F5343E">
        <w:rPr>
          <w:rFonts w:ascii="Arial" w:hAnsi="Arial" w:cs="Arial"/>
          <w:b/>
          <w:sz w:val="20"/>
          <w:szCs w:val="20"/>
        </w:rPr>
        <w:t>todos os Anexos.</w:t>
      </w:r>
      <w:r w:rsidR="00E41B2F" w:rsidRPr="00F5343E">
        <w:rPr>
          <w:rFonts w:ascii="Arial" w:hAnsi="Arial" w:cs="Arial"/>
          <w:sz w:val="20"/>
          <w:szCs w:val="20"/>
        </w:rPr>
        <w:t xml:space="preserve"> </w:t>
      </w:r>
    </w:p>
    <w:p w:rsidR="00E41B2F" w:rsidRPr="00F5343E" w:rsidRDefault="00E41B2F" w:rsidP="00E41B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1</w:t>
      </w:r>
      <w:r w:rsidR="00966BFB" w:rsidRPr="00F5343E">
        <w:rPr>
          <w:rFonts w:ascii="Arial" w:hAnsi="Arial" w:cs="Arial"/>
          <w:b/>
          <w:sz w:val="20"/>
          <w:szCs w:val="20"/>
        </w:rPr>
        <w:t>2</w:t>
      </w:r>
      <w:r w:rsidR="00F628F2" w:rsidRPr="00F5343E">
        <w:rPr>
          <w:rFonts w:ascii="Arial" w:hAnsi="Arial" w:cs="Arial"/>
          <w:b/>
          <w:sz w:val="20"/>
          <w:szCs w:val="20"/>
        </w:rPr>
        <w:t>.15</w:t>
      </w:r>
      <w:r w:rsidRPr="00F5343E">
        <w:rPr>
          <w:rFonts w:ascii="Arial" w:hAnsi="Arial" w:cs="Arial"/>
          <w:b/>
          <w:sz w:val="20"/>
          <w:szCs w:val="20"/>
        </w:rPr>
        <w:tab/>
      </w:r>
      <w:r w:rsidRPr="00F5343E">
        <w:rPr>
          <w:rFonts w:ascii="Arial" w:hAnsi="Arial" w:cs="Arial"/>
          <w:sz w:val="20"/>
          <w:szCs w:val="20"/>
        </w:rPr>
        <w:t>– Cab</w:t>
      </w:r>
      <w:r w:rsidR="00F628F2" w:rsidRPr="00F5343E">
        <w:rPr>
          <w:rFonts w:ascii="Arial" w:hAnsi="Arial" w:cs="Arial"/>
          <w:sz w:val="20"/>
          <w:szCs w:val="20"/>
        </w:rPr>
        <w:t>erá à Prefeita</w:t>
      </w:r>
      <w:r w:rsidRPr="00F5343E">
        <w:rPr>
          <w:rFonts w:ascii="Arial" w:hAnsi="Arial" w:cs="Arial"/>
          <w:sz w:val="20"/>
          <w:szCs w:val="20"/>
        </w:rPr>
        <w:t xml:space="preserve"> Municipal a homologação do resultado final.</w:t>
      </w:r>
    </w:p>
    <w:p w:rsidR="002F366F" w:rsidRPr="00F5343E" w:rsidRDefault="00FC77B9" w:rsidP="002F366F">
      <w:pPr>
        <w:jc w:val="right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 xml:space="preserve">Guanhães, </w:t>
      </w:r>
      <w:r w:rsidR="00EF7201" w:rsidRPr="00F5343E">
        <w:rPr>
          <w:rFonts w:ascii="Arial" w:hAnsi="Arial" w:cs="Arial"/>
          <w:sz w:val="20"/>
          <w:szCs w:val="20"/>
        </w:rPr>
        <w:t>22  de janeiro de 2020.</w:t>
      </w:r>
    </w:p>
    <w:p w:rsidR="00F628F2" w:rsidRPr="00F5343E" w:rsidRDefault="00F628F2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2133" w:rsidRDefault="008E2133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77CD" w:rsidRPr="00F5343E" w:rsidRDefault="008177CD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Waléria Berenice Felipe da Costa Coelho</w:t>
      </w:r>
    </w:p>
    <w:p w:rsidR="008177CD" w:rsidRPr="00F5343E" w:rsidRDefault="008177CD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Secretaria de Administração e Recursos Humanos</w:t>
      </w:r>
    </w:p>
    <w:p w:rsidR="00F5343E" w:rsidRP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2133" w:rsidRDefault="008E2133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F7201" w:rsidRDefault="00EF7201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 xml:space="preserve">Comissão de Processo Seletivo </w:t>
      </w: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5343E" w:rsidRDefault="00F5343E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77CD" w:rsidRPr="00F5343E" w:rsidRDefault="008177CD" w:rsidP="008177C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55D8" w:rsidRPr="00F5343E" w:rsidRDefault="007F379F" w:rsidP="007F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5343E">
        <w:rPr>
          <w:rFonts w:ascii="Arial" w:hAnsi="Arial" w:cs="Arial"/>
          <w:b/>
          <w:sz w:val="20"/>
          <w:szCs w:val="20"/>
        </w:rPr>
        <w:t>ANEXO I – ATRIBUIÇÕES DOS CARGOS</w:t>
      </w:r>
    </w:p>
    <w:p w:rsidR="0031611A" w:rsidRPr="00F5343E" w:rsidRDefault="0031611A" w:rsidP="00316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FONOAUDIÓLOGO</w:t>
      </w:r>
    </w:p>
    <w:p w:rsidR="0031611A" w:rsidRPr="00F5343E" w:rsidRDefault="0031611A" w:rsidP="00966BFB">
      <w:pPr>
        <w:tabs>
          <w:tab w:val="left" w:pos="90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343E">
        <w:rPr>
          <w:rFonts w:ascii="Arial" w:hAnsi="Arial" w:cs="Arial"/>
          <w:sz w:val="20"/>
          <w:szCs w:val="20"/>
        </w:rPr>
        <w:t>Identificar problemas ou deficiências ligadas à comunicação oral, empregando técnicas próprias de avaliação e fazendo o treinamento fonético, auditivo, de dicção, empostação da voz e outros, para possibilitar o aperfeiçoamento e/ou reabilitação da fala:Avaliar deficiências do cliente, realizando exames fonéticos, da linguagem, audiometria, gravação e outras técnicas próprias, para estabelecer o plano de treinamento ou terapêutico; encaminhar o cliente ao especialista, orientando este e fornecendo-lhe indicações, para solicitar parecer quanto ao melhoramento ou possibilidade de reabilitação; emitir parecer quanto ao aperfeiçoamento ou à praticabilidade de reabilitação fonoaudiologia, elaborando relatórios, para complementar o diagnóstico; programar, desenvolver e supervisionar o treinamento de voz, fala, linguagem, expressão do pensamento verbalizado, compreensão do pensamento verbalizado e outros, orientando e fazendo demonstrações de respiração funcional, empostação de voz, treinamento fonético, auditivo, de dicção e organização do pensamento em palavras, para reeducar e/ou reabilitar o cliente; opinar quanto às possibilidades fonatórias e auditivas do indivíduo, fazendo exames e empregando técnicas de avaliação específicas, para possibilitar a seleção profissional ou escolar; participar de equipes multiprofissionais para identificação de distúrbios de linguagem em suas formas de expressão e audição, emitindo parecer de sua especialidade, para estabelecer o diagnóstico e tratamento; assessorar autoridades superiores, preparando informes e documentos em assuntos de fonoaudiologia, a fim de possibilitar subsídios para elaboração de ordens de serviço, portarias, pareceres e outros. Realizar as demais atividades inerentes à profissão.</w:t>
      </w:r>
    </w:p>
    <w:p w:rsidR="00EF7201" w:rsidRPr="00F5343E" w:rsidRDefault="00EF7201" w:rsidP="00EF7201">
      <w:pPr>
        <w:tabs>
          <w:tab w:val="left" w:pos="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PT"/>
        </w:rPr>
      </w:pPr>
      <w:r w:rsidRPr="00F5343E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CARPINTEIRO</w:t>
      </w:r>
    </w:p>
    <w:p w:rsidR="00EF7201" w:rsidRPr="00F5343E" w:rsidRDefault="00EF7201" w:rsidP="00EF7201">
      <w:pPr>
        <w:tabs>
          <w:tab w:val="left" w:pos="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Planejam trabalhos de carpintaria, preparam canteiro de obras e montam fôrmas metálicas. </w:t>
      </w:r>
      <w:proofErr w:type="spellStart"/>
      <w:r w:rsidRPr="00F5343E">
        <w:rPr>
          <w:rFonts w:ascii="Arial" w:hAnsi="Arial" w:cs="Arial"/>
          <w:color w:val="000000"/>
          <w:sz w:val="20"/>
          <w:szCs w:val="20"/>
          <w:lang w:val="pt-PT"/>
        </w:rPr>
        <w:t>Confeccionam</w:t>
      </w:r>
      <w:proofErr w:type="spellEnd"/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fôrmas de madeira e forro de laje (painéis), constroem andaimes e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proteção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de madeira e estruturas de madeira para telhado. Escoram lajes de pontes, viadutos e grandes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vãos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. Montam portas e esquadrias. Finalizam serviços tais como desmonte de andaimes, limpeza e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lubrificação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de fôrmas metálicas,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seleção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de materiais reutilizáveis, armazenamento de peças e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equipamentos. Atuam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na indústria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de construção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e nas indústrias de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fabricação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de produtos de madeira, de produtos de metal, de móveis e indústrias diversas e na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construção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.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São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assalariados com carteira assinada. O trabalho é presencial, realizado em equipe - terceirizada ou da própria empresa, com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supervisão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ocasional. Desenvolvem suas atividades em ambientes fechados ou a céu aberto, sempre no período diurno. Podem trabalhar tanto em grandes alturas como em ambientes confinados.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Estão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sujeitos à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exposição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de materiais tóxicos </w:t>
      </w:r>
      <w:proofErr w:type="gramStart"/>
      <w:r w:rsidRPr="00F5343E">
        <w:rPr>
          <w:rFonts w:ascii="Arial" w:hAnsi="Arial" w:cs="Arial"/>
          <w:color w:val="000000"/>
          <w:sz w:val="20"/>
          <w:szCs w:val="20"/>
          <w:lang w:val="pt-PT"/>
        </w:rPr>
        <w:t>e  ruído</w:t>
      </w:r>
      <w:proofErr w:type="gramEnd"/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intenso. Para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o exercício dessas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ocupações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requer-se escolaridade entre quarta e </w:t>
      </w:r>
      <w:proofErr w:type="gramStart"/>
      <w:r w:rsidRPr="00F5343E">
        <w:rPr>
          <w:rFonts w:ascii="Arial" w:hAnsi="Arial" w:cs="Arial"/>
          <w:color w:val="000000"/>
          <w:sz w:val="20"/>
          <w:szCs w:val="20"/>
          <w:lang w:val="pt-PT"/>
        </w:rPr>
        <w:t>sétima séries</w:t>
      </w:r>
      <w:proofErr w:type="gramEnd"/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do ensino fundamental e curso básico de 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>qualificação</w:t>
      </w:r>
      <w:r w:rsidRPr="00F5343E">
        <w:rPr>
          <w:rFonts w:ascii="Arial" w:hAnsi="Arial" w:cs="Arial"/>
          <w:color w:val="000000"/>
          <w:sz w:val="20"/>
          <w:szCs w:val="20"/>
          <w:lang w:val="pt-PT"/>
        </w:rPr>
        <w:t xml:space="preserve"> profissional. O exercício pleno das atividades ocorre após um a dois anos de experiência profissional.</w:t>
      </w:r>
    </w:p>
    <w:p w:rsidR="00EF7201" w:rsidRPr="00F5343E" w:rsidRDefault="00EF7201" w:rsidP="00966BFB">
      <w:pPr>
        <w:tabs>
          <w:tab w:val="left" w:pos="90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7201" w:rsidRPr="00F5343E" w:rsidRDefault="00EF7201" w:rsidP="00966BFB">
      <w:pPr>
        <w:tabs>
          <w:tab w:val="left" w:pos="90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7201" w:rsidRPr="00F5343E" w:rsidRDefault="00EF7201" w:rsidP="00966BFB">
      <w:pPr>
        <w:tabs>
          <w:tab w:val="left" w:pos="90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7201" w:rsidRPr="00F5343E" w:rsidRDefault="00EF7201" w:rsidP="00966BFB">
      <w:pPr>
        <w:tabs>
          <w:tab w:val="left" w:pos="90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BFB" w:rsidRPr="00F5343E" w:rsidRDefault="00966BFB" w:rsidP="00F628F2">
      <w:pPr>
        <w:shd w:val="pct20" w:color="auto" w:fill="auto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ANEXO II</w:t>
      </w:r>
    </w:p>
    <w:p w:rsidR="00966BFB" w:rsidRPr="00F5343E" w:rsidRDefault="00966BFB" w:rsidP="00966BFB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66BFB" w:rsidRPr="00F5343E" w:rsidRDefault="00966BFB" w:rsidP="00966BFB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5343E">
        <w:rPr>
          <w:rFonts w:ascii="Arial" w:hAnsi="Arial" w:cs="Arial"/>
          <w:b/>
          <w:bCs/>
          <w:sz w:val="20"/>
          <w:szCs w:val="20"/>
        </w:rPr>
        <w:t>CRONOGRAMA PROCESSO SELETIVO SIMPLIFICADO</w:t>
      </w:r>
    </w:p>
    <w:p w:rsidR="00966BFB" w:rsidRPr="00F5343E" w:rsidRDefault="00966BFB" w:rsidP="00966BFB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800"/>
        <w:gridCol w:w="3319"/>
        <w:gridCol w:w="2835"/>
      </w:tblGrid>
      <w:tr w:rsidR="00966BFB" w:rsidRPr="00F5343E" w:rsidTr="00453A2D">
        <w:tc>
          <w:tcPr>
            <w:tcW w:w="1510" w:type="dxa"/>
            <w:shd w:val="solid" w:color="C0C0C0" w:fill="FFFFFF"/>
          </w:tcPr>
          <w:p w:rsidR="00966BFB" w:rsidRPr="00F5343E" w:rsidRDefault="00966BFB" w:rsidP="00D364E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6BFB" w:rsidRPr="00F5343E" w:rsidRDefault="00966BFB" w:rsidP="00D364E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800" w:type="dxa"/>
            <w:shd w:val="solid" w:color="C0C0C0" w:fill="FFFFFF"/>
          </w:tcPr>
          <w:p w:rsidR="00966BFB" w:rsidRPr="00F5343E" w:rsidRDefault="00966BFB" w:rsidP="00D364E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6BFB" w:rsidRPr="00F5343E" w:rsidRDefault="00966BFB" w:rsidP="00D364E6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319" w:type="dxa"/>
            <w:shd w:val="solid" w:color="C0C0C0" w:fill="FFFFFF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835" w:type="dxa"/>
            <w:shd w:val="solid" w:color="C0C0C0" w:fill="FFFFFF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</w:tr>
      <w:tr w:rsidR="00966BFB" w:rsidRPr="00F5343E" w:rsidTr="00453A2D">
        <w:tc>
          <w:tcPr>
            <w:tcW w:w="1510" w:type="dxa"/>
          </w:tcPr>
          <w:p w:rsidR="00966BFB" w:rsidRPr="00F5343E" w:rsidRDefault="00966BFB" w:rsidP="00D364E6">
            <w:pPr>
              <w:tabs>
                <w:tab w:val="left" w:pos="195"/>
                <w:tab w:val="center" w:pos="6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BFB" w:rsidRPr="00F5343E" w:rsidRDefault="00EF7201" w:rsidP="00D364E6">
            <w:pPr>
              <w:tabs>
                <w:tab w:val="left" w:pos="195"/>
                <w:tab w:val="center" w:pos="6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22/01/2020</w:t>
            </w:r>
          </w:p>
        </w:tc>
        <w:tc>
          <w:tcPr>
            <w:tcW w:w="1800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319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Publicação da íntegra do Edital</w:t>
            </w:r>
          </w:p>
        </w:tc>
        <w:tc>
          <w:tcPr>
            <w:tcW w:w="2835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F534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 xml:space="preserve">Quadro de Avisos da Prefeitura do Município de GUANHÃES e </w:t>
            </w:r>
            <w:r w:rsidR="00F5343E" w:rsidRPr="00F5343E">
              <w:rPr>
                <w:rFonts w:ascii="Arial" w:hAnsi="Arial" w:cs="Arial"/>
                <w:sz w:val="20"/>
                <w:szCs w:val="20"/>
              </w:rPr>
              <w:t xml:space="preserve">no site da  prefeitura </w:t>
            </w:r>
          </w:p>
        </w:tc>
      </w:tr>
      <w:tr w:rsidR="00966BFB" w:rsidRPr="00F5343E" w:rsidTr="00453A2D">
        <w:tc>
          <w:tcPr>
            <w:tcW w:w="1510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BFB" w:rsidRPr="00F5343E" w:rsidRDefault="00F5343E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24 a 28/01/2020</w:t>
            </w:r>
          </w:p>
        </w:tc>
        <w:tc>
          <w:tcPr>
            <w:tcW w:w="1800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13:00 as 17:00</w:t>
            </w:r>
          </w:p>
        </w:tc>
        <w:tc>
          <w:tcPr>
            <w:tcW w:w="3319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Período de Inscrições dos candidatos ao Processo Seletivo.</w:t>
            </w:r>
          </w:p>
        </w:tc>
        <w:tc>
          <w:tcPr>
            <w:tcW w:w="2835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Secretaria de Administração e RH da Prefeitura Municipal de Guanhães, 2º andar, Praça Néria Coelho Guimarães, 100, centro.</w:t>
            </w:r>
          </w:p>
        </w:tc>
      </w:tr>
      <w:tr w:rsidR="00966BFB" w:rsidRPr="00F5343E" w:rsidTr="00453A2D">
        <w:tc>
          <w:tcPr>
            <w:tcW w:w="1510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43E" w:rsidRPr="00F5343E" w:rsidRDefault="00F5343E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29/01/2020</w:t>
            </w:r>
          </w:p>
        </w:tc>
        <w:tc>
          <w:tcPr>
            <w:tcW w:w="1800" w:type="dxa"/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343E" w:rsidRPr="00F5343E" w:rsidRDefault="00F5343E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319" w:type="dxa"/>
          </w:tcPr>
          <w:p w:rsidR="00F5343E" w:rsidRDefault="00F5343E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F5343E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Publicação da Classificação final</w:t>
            </w:r>
          </w:p>
        </w:tc>
        <w:tc>
          <w:tcPr>
            <w:tcW w:w="2835" w:type="dxa"/>
          </w:tcPr>
          <w:p w:rsidR="00966BFB" w:rsidRPr="00F5343E" w:rsidRDefault="00F5343E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Quadro de Avisos da Prefeitura do Município de GUANHÃES e no site da  prefeitura</w:t>
            </w:r>
          </w:p>
        </w:tc>
      </w:tr>
      <w:tr w:rsidR="00966BFB" w:rsidRPr="00F5343E" w:rsidTr="00453A2D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BFB" w:rsidRPr="00F5343E" w:rsidRDefault="00F5343E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43E">
              <w:rPr>
                <w:rFonts w:ascii="Arial" w:hAnsi="Arial" w:cs="Arial"/>
                <w:b/>
                <w:sz w:val="20"/>
                <w:szCs w:val="20"/>
              </w:rPr>
              <w:t>30/01/2020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D364E6" w:rsidP="00D3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10:</w:t>
            </w:r>
            <w:r w:rsidR="00966BFB" w:rsidRPr="00F5343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 xml:space="preserve">Publicação da Homologação do Processo Seletivo. </w:t>
            </w: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BFB" w:rsidRPr="00F5343E" w:rsidRDefault="00966BFB" w:rsidP="00D3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43E">
              <w:rPr>
                <w:rFonts w:ascii="Arial" w:hAnsi="Arial" w:cs="Arial"/>
                <w:sz w:val="20"/>
                <w:szCs w:val="20"/>
              </w:rPr>
              <w:t>Publicação no quadro de avisos da Prefeitura Municipal de Guanhães.</w:t>
            </w:r>
          </w:p>
        </w:tc>
      </w:tr>
    </w:tbl>
    <w:p w:rsidR="00966BFB" w:rsidRPr="00F5343E" w:rsidRDefault="00966BFB" w:rsidP="00966B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BFB" w:rsidRPr="00F5343E" w:rsidRDefault="00966BFB" w:rsidP="00966B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BFB" w:rsidRPr="00F5343E" w:rsidRDefault="00966BFB" w:rsidP="00966B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BFB" w:rsidRPr="00F5343E" w:rsidRDefault="00966BFB" w:rsidP="00966BFB">
      <w:pPr>
        <w:jc w:val="center"/>
        <w:rPr>
          <w:rFonts w:ascii="Arial" w:hAnsi="Arial" w:cs="Arial"/>
          <w:b/>
          <w:sz w:val="20"/>
          <w:szCs w:val="20"/>
        </w:rPr>
      </w:pPr>
    </w:p>
    <w:sectPr w:rsidR="00966BFB" w:rsidRPr="00F5343E" w:rsidSect="00F5343E">
      <w:headerReference w:type="default" r:id="rId7"/>
      <w:footerReference w:type="default" r:id="rId8"/>
      <w:pgSz w:w="11906" w:h="16838"/>
      <w:pgMar w:top="202" w:right="1134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22" w:rsidRDefault="00D82422" w:rsidP="00AE407B">
      <w:pPr>
        <w:spacing w:after="0" w:line="240" w:lineRule="auto"/>
      </w:pPr>
      <w:r>
        <w:separator/>
      </w:r>
    </w:p>
  </w:endnote>
  <w:endnote w:type="continuationSeparator" w:id="0">
    <w:p w:rsidR="00D82422" w:rsidRDefault="00D82422" w:rsidP="00AE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59171"/>
      <w:docPartObj>
        <w:docPartGallery w:val="Page Numbers (Bottom of Page)"/>
        <w:docPartUnique/>
      </w:docPartObj>
    </w:sdtPr>
    <w:sdtEndPr/>
    <w:sdtContent>
      <w:p w:rsidR="00D364E6" w:rsidRDefault="00D8242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1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64E6" w:rsidRDefault="00D364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22" w:rsidRDefault="00D82422" w:rsidP="00AE407B">
      <w:pPr>
        <w:spacing w:after="0" w:line="240" w:lineRule="auto"/>
      </w:pPr>
      <w:r>
        <w:separator/>
      </w:r>
    </w:p>
  </w:footnote>
  <w:footnote w:type="continuationSeparator" w:id="0">
    <w:p w:rsidR="00D82422" w:rsidRDefault="00D82422" w:rsidP="00AE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E6" w:rsidRPr="00AE407B" w:rsidRDefault="00D82422" w:rsidP="00AE407B">
    <w:pPr>
      <w:pStyle w:val="Corpodetexto"/>
      <w:widowControl w:val="0"/>
      <w:spacing w:after="0"/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8.5pt;width:54pt;height:54pt;z-index:251660288">
          <v:imagedata r:id="rId1" o:title=""/>
        </v:shape>
        <o:OLEObject Type="Embed" ProgID="PBrush" ShapeID="_x0000_s2049" DrawAspect="Content" ObjectID="_1641210994" r:id="rId2"/>
      </w:object>
    </w:r>
    <w:r w:rsidR="00D364E6" w:rsidRPr="00AE407B">
      <w:rPr>
        <w:rFonts w:ascii="Arial" w:hAnsi="Arial" w:cs="Arial"/>
        <w:b/>
        <w:bCs/>
        <w:iCs/>
        <w:sz w:val="22"/>
        <w:szCs w:val="22"/>
      </w:rPr>
      <w:t>PREFEITURA MUNICIPAL DE GUANHÃES</w:t>
    </w:r>
  </w:p>
  <w:p w:rsidR="00D364E6" w:rsidRPr="00AE407B" w:rsidRDefault="00D364E6" w:rsidP="00AE407B">
    <w:pPr>
      <w:pStyle w:val="Corpodetexto"/>
      <w:widowControl w:val="0"/>
      <w:spacing w:after="0"/>
      <w:jc w:val="center"/>
      <w:rPr>
        <w:rFonts w:ascii="Arial" w:hAnsi="Arial" w:cs="Arial"/>
        <w:b/>
        <w:bCs/>
        <w:iCs/>
        <w:sz w:val="22"/>
        <w:szCs w:val="22"/>
      </w:rPr>
    </w:pPr>
    <w:r w:rsidRPr="00AE407B">
      <w:rPr>
        <w:rFonts w:ascii="Arial" w:hAnsi="Arial" w:cs="Arial"/>
        <w:b/>
        <w:bCs/>
        <w:iCs/>
        <w:sz w:val="22"/>
        <w:szCs w:val="22"/>
      </w:rPr>
      <w:t>ESTADO DE MINAS GERAIS</w:t>
    </w:r>
  </w:p>
  <w:p w:rsidR="00D364E6" w:rsidRDefault="00D364E6" w:rsidP="00AE407B">
    <w:pPr>
      <w:pStyle w:val="Corpodetexto"/>
      <w:widowControl w:val="0"/>
      <w:pBdr>
        <w:bottom w:val="single" w:sz="12" w:space="1" w:color="auto"/>
      </w:pBdr>
      <w:spacing w:after="0"/>
      <w:jc w:val="center"/>
      <w:rPr>
        <w:rFonts w:ascii="Arial" w:hAnsi="Arial" w:cs="Arial"/>
        <w:b/>
        <w:bCs/>
        <w:iCs/>
        <w:sz w:val="18"/>
        <w:szCs w:val="18"/>
      </w:rPr>
    </w:pPr>
    <w:r w:rsidRPr="00AE407B">
      <w:rPr>
        <w:rFonts w:ascii="Arial" w:hAnsi="Arial" w:cs="Arial"/>
        <w:b/>
        <w:bCs/>
        <w:iCs/>
        <w:sz w:val="18"/>
        <w:szCs w:val="18"/>
      </w:rPr>
      <w:t>SECRETARIA DE ADMINISTRAÇÃO E RECURSOS HUMANOS</w:t>
    </w:r>
  </w:p>
  <w:p w:rsidR="00D364E6" w:rsidRDefault="00D364E6" w:rsidP="00AE407B">
    <w:pPr>
      <w:pStyle w:val="Cabealho"/>
      <w:rPr>
        <w:sz w:val="23"/>
        <w:szCs w:val="23"/>
      </w:rPr>
    </w:pPr>
  </w:p>
  <w:p w:rsidR="00F628F2" w:rsidRPr="00EE4F05" w:rsidRDefault="00F628F2" w:rsidP="00AE407B">
    <w:pPr>
      <w:pStyle w:val="Cabealho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90"/>
    <w:multiLevelType w:val="hybridMultilevel"/>
    <w:tmpl w:val="5EEAA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99E"/>
    <w:multiLevelType w:val="singleLevel"/>
    <w:tmpl w:val="4614D654"/>
    <w:lvl w:ilvl="0">
      <w:start w:val="13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2" w15:restartNumberingAfterBreak="0">
    <w:nsid w:val="0BEB79FA"/>
    <w:multiLevelType w:val="hybridMultilevel"/>
    <w:tmpl w:val="5EEAA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774"/>
    <w:multiLevelType w:val="singleLevel"/>
    <w:tmpl w:val="6ED2D9E2"/>
    <w:lvl w:ilvl="0">
      <w:start w:val="4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4" w15:restartNumberingAfterBreak="0">
    <w:nsid w:val="1A53288C"/>
    <w:multiLevelType w:val="multilevel"/>
    <w:tmpl w:val="963AC9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0FF0F57"/>
    <w:multiLevelType w:val="singleLevel"/>
    <w:tmpl w:val="35DA33C0"/>
    <w:lvl w:ilvl="0">
      <w:start w:val="14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6" w15:restartNumberingAfterBreak="0">
    <w:nsid w:val="214B776D"/>
    <w:multiLevelType w:val="singleLevel"/>
    <w:tmpl w:val="C706C844"/>
    <w:lvl w:ilvl="0">
      <w:start w:val="6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7" w15:restartNumberingAfterBreak="0">
    <w:nsid w:val="2BA77196"/>
    <w:multiLevelType w:val="singleLevel"/>
    <w:tmpl w:val="F2A2B60E"/>
    <w:lvl w:ilvl="0">
      <w:start w:val="5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8" w15:restartNumberingAfterBreak="0">
    <w:nsid w:val="35F10B4B"/>
    <w:multiLevelType w:val="singleLevel"/>
    <w:tmpl w:val="7242E1CA"/>
    <w:lvl w:ilvl="0">
      <w:start w:val="9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9" w15:restartNumberingAfterBreak="0">
    <w:nsid w:val="36727B11"/>
    <w:multiLevelType w:val="multilevel"/>
    <w:tmpl w:val="11926E3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2"/>
      </w:rPr>
    </w:lvl>
  </w:abstractNum>
  <w:abstractNum w:abstractNumId="10" w15:restartNumberingAfterBreak="0">
    <w:nsid w:val="36FD3C63"/>
    <w:multiLevelType w:val="hybridMultilevel"/>
    <w:tmpl w:val="793C68C4"/>
    <w:lvl w:ilvl="0" w:tplc="DAF8D48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4517D2"/>
    <w:multiLevelType w:val="singleLevel"/>
    <w:tmpl w:val="23DAB682"/>
    <w:lvl w:ilvl="0">
      <w:start w:val="11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12" w15:restartNumberingAfterBreak="0">
    <w:nsid w:val="3C23384F"/>
    <w:multiLevelType w:val="hybridMultilevel"/>
    <w:tmpl w:val="FDDEE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83221"/>
    <w:multiLevelType w:val="multilevel"/>
    <w:tmpl w:val="A178F46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77E611A"/>
    <w:multiLevelType w:val="multilevel"/>
    <w:tmpl w:val="B7AE2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7F83CC9"/>
    <w:multiLevelType w:val="singleLevel"/>
    <w:tmpl w:val="6C5CA434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16" w15:restartNumberingAfterBreak="0">
    <w:nsid w:val="4A5B36A5"/>
    <w:multiLevelType w:val="singleLevel"/>
    <w:tmpl w:val="3E9AF910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hint="default"/>
        <w:b/>
      </w:rPr>
    </w:lvl>
  </w:abstractNum>
  <w:abstractNum w:abstractNumId="17" w15:restartNumberingAfterBreak="0">
    <w:nsid w:val="557D56D4"/>
    <w:multiLevelType w:val="singleLevel"/>
    <w:tmpl w:val="2942530A"/>
    <w:lvl w:ilvl="0">
      <w:start w:val="7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18" w15:restartNumberingAfterBreak="0">
    <w:nsid w:val="56001321"/>
    <w:multiLevelType w:val="singleLevel"/>
    <w:tmpl w:val="A98E26F8"/>
    <w:lvl w:ilvl="0">
      <w:start w:val="12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19" w15:restartNumberingAfterBreak="0">
    <w:nsid w:val="57936BC9"/>
    <w:multiLevelType w:val="singleLevel"/>
    <w:tmpl w:val="CA000198"/>
    <w:lvl w:ilvl="0">
      <w:start w:val="10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20" w15:restartNumberingAfterBreak="0">
    <w:nsid w:val="58185D83"/>
    <w:multiLevelType w:val="hybridMultilevel"/>
    <w:tmpl w:val="41E44FD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3795"/>
    <w:multiLevelType w:val="singleLevel"/>
    <w:tmpl w:val="6C5CA434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22" w15:restartNumberingAfterBreak="0">
    <w:nsid w:val="6EFC19A8"/>
    <w:multiLevelType w:val="singleLevel"/>
    <w:tmpl w:val="6C5CA43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23" w15:restartNumberingAfterBreak="0">
    <w:nsid w:val="72CC42A3"/>
    <w:multiLevelType w:val="singleLevel"/>
    <w:tmpl w:val="2C121308"/>
    <w:lvl w:ilvl="0">
      <w:start w:val="8"/>
      <w:numFmt w:val="lowerLetter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24" w15:restartNumberingAfterBreak="0">
    <w:nsid w:val="787A27EA"/>
    <w:multiLevelType w:val="multilevel"/>
    <w:tmpl w:val="E662C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16"/>
  </w:num>
  <w:num w:numId="3">
    <w:abstractNumId w:val="1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16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24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22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6"/>
  </w:num>
  <w:num w:numId="19">
    <w:abstractNumId w:val="17"/>
  </w:num>
  <w:num w:numId="20">
    <w:abstractNumId w:val="23"/>
  </w:num>
  <w:num w:numId="21">
    <w:abstractNumId w:val="8"/>
  </w:num>
  <w:num w:numId="22">
    <w:abstractNumId w:val="19"/>
  </w:num>
  <w:num w:numId="23">
    <w:abstractNumId w:val="11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F"/>
    <w:rsid w:val="00035402"/>
    <w:rsid w:val="000467AD"/>
    <w:rsid w:val="0007726E"/>
    <w:rsid w:val="000E1117"/>
    <w:rsid w:val="001258E8"/>
    <w:rsid w:val="00126616"/>
    <w:rsid w:val="00161392"/>
    <w:rsid w:val="00196090"/>
    <w:rsid w:val="00197303"/>
    <w:rsid w:val="001B4794"/>
    <w:rsid w:val="001C64B2"/>
    <w:rsid w:val="002110D6"/>
    <w:rsid w:val="002139F0"/>
    <w:rsid w:val="0024628C"/>
    <w:rsid w:val="00256D49"/>
    <w:rsid w:val="00257F6B"/>
    <w:rsid w:val="00264891"/>
    <w:rsid w:val="00277EF4"/>
    <w:rsid w:val="002932AD"/>
    <w:rsid w:val="002F2ADA"/>
    <w:rsid w:val="002F2DCF"/>
    <w:rsid w:val="002F366F"/>
    <w:rsid w:val="002F6824"/>
    <w:rsid w:val="003017EC"/>
    <w:rsid w:val="0031611A"/>
    <w:rsid w:val="0032646D"/>
    <w:rsid w:val="00341F15"/>
    <w:rsid w:val="003626AB"/>
    <w:rsid w:val="003856B8"/>
    <w:rsid w:val="003E2498"/>
    <w:rsid w:val="00453A2D"/>
    <w:rsid w:val="00500A52"/>
    <w:rsid w:val="005335FB"/>
    <w:rsid w:val="00594820"/>
    <w:rsid w:val="005F23EB"/>
    <w:rsid w:val="00630459"/>
    <w:rsid w:val="0065320F"/>
    <w:rsid w:val="006605C9"/>
    <w:rsid w:val="00660A58"/>
    <w:rsid w:val="006B69BD"/>
    <w:rsid w:val="006C7F8E"/>
    <w:rsid w:val="007072E3"/>
    <w:rsid w:val="0071691F"/>
    <w:rsid w:val="00721F47"/>
    <w:rsid w:val="007655D8"/>
    <w:rsid w:val="007F285D"/>
    <w:rsid w:val="007F379F"/>
    <w:rsid w:val="008177CD"/>
    <w:rsid w:val="00831675"/>
    <w:rsid w:val="008B2020"/>
    <w:rsid w:val="008E2133"/>
    <w:rsid w:val="00966BFB"/>
    <w:rsid w:val="00991E67"/>
    <w:rsid w:val="00996167"/>
    <w:rsid w:val="009B3ACE"/>
    <w:rsid w:val="009B3EF9"/>
    <w:rsid w:val="009C1924"/>
    <w:rsid w:val="009C4F67"/>
    <w:rsid w:val="009E7418"/>
    <w:rsid w:val="009E7F08"/>
    <w:rsid w:val="00A17C0B"/>
    <w:rsid w:val="00A37A50"/>
    <w:rsid w:val="00AA187F"/>
    <w:rsid w:val="00AB54D4"/>
    <w:rsid w:val="00AE1D0D"/>
    <w:rsid w:val="00AE407B"/>
    <w:rsid w:val="00B33CFB"/>
    <w:rsid w:val="00B75412"/>
    <w:rsid w:val="00B90609"/>
    <w:rsid w:val="00C523D4"/>
    <w:rsid w:val="00C62672"/>
    <w:rsid w:val="00C842FF"/>
    <w:rsid w:val="00CA5079"/>
    <w:rsid w:val="00CC19B5"/>
    <w:rsid w:val="00CC6547"/>
    <w:rsid w:val="00D075EE"/>
    <w:rsid w:val="00D12877"/>
    <w:rsid w:val="00D33A80"/>
    <w:rsid w:val="00D364E6"/>
    <w:rsid w:val="00D82422"/>
    <w:rsid w:val="00DD5D65"/>
    <w:rsid w:val="00DE7691"/>
    <w:rsid w:val="00E41B2F"/>
    <w:rsid w:val="00E8284C"/>
    <w:rsid w:val="00EF7201"/>
    <w:rsid w:val="00F5343E"/>
    <w:rsid w:val="00F628F2"/>
    <w:rsid w:val="00FC4421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703917"/>
  <w15:docId w15:val="{4ECC8856-B5DC-4CD2-808D-66A4210E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24"/>
  </w:style>
  <w:style w:type="paragraph" w:styleId="Cabealho1">
    <w:name w:val="heading 1"/>
    <w:basedOn w:val="Normal"/>
    <w:next w:val="Normal"/>
    <w:link w:val="Cabealho1Carter"/>
    <w:uiPriority w:val="9"/>
    <w:qFormat/>
    <w:rsid w:val="0071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1691F"/>
    <w:pPr>
      <w:ind w:left="720"/>
      <w:contextualSpacing/>
    </w:pPr>
  </w:style>
  <w:style w:type="table" w:styleId="Tabelacomgrelha">
    <w:name w:val="Table Grid"/>
    <w:basedOn w:val="Tabelanormal"/>
    <w:uiPriority w:val="59"/>
    <w:rsid w:val="0071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1691F"/>
    <w:pPr>
      <w:spacing w:after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1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213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139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9C19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arter"/>
    <w:unhideWhenUsed/>
    <w:rsid w:val="00AE4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407B"/>
  </w:style>
  <w:style w:type="paragraph" w:styleId="Rodap">
    <w:name w:val="footer"/>
    <w:basedOn w:val="Normal"/>
    <w:link w:val="RodapCarter"/>
    <w:uiPriority w:val="99"/>
    <w:unhideWhenUsed/>
    <w:rsid w:val="00AE4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407B"/>
  </w:style>
  <w:style w:type="paragraph" w:styleId="Textodebalo">
    <w:name w:val="Balloon Text"/>
    <w:basedOn w:val="Normal"/>
    <w:link w:val="TextodebaloCarter"/>
    <w:uiPriority w:val="99"/>
    <w:semiHidden/>
    <w:unhideWhenUsed/>
    <w:rsid w:val="00AE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407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2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3173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 E RH</cp:lastModifiedBy>
  <cp:revision>4</cp:revision>
  <cp:lastPrinted>2019-04-10T13:43:00Z</cp:lastPrinted>
  <dcterms:created xsi:type="dcterms:W3CDTF">2020-01-22T17:22:00Z</dcterms:created>
  <dcterms:modified xsi:type="dcterms:W3CDTF">2020-01-22T18:10:00Z</dcterms:modified>
</cp:coreProperties>
</file>