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64" w:rsidRDefault="00457F33" w:rsidP="00457F33">
      <w:pPr>
        <w:jc w:val="center"/>
        <w:rPr>
          <w:b/>
          <w:sz w:val="28"/>
          <w:szCs w:val="28"/>
        </w:rPr>
      </w:pPr>
      <w:r w:rsidRPr="00457F33">
        <w:rPr>
          <w:b/>
          <w:sz w:val="28"/>
          <w:szCs w:val="28"/>
        </w:rPr>
        <w:t>ANEXO III</w:t>
      </w:r>
    </w:p>
    <w:p w:rsidR="00457F33" w:rsidRDefault="00457F33" w:rsidP="0045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CORRESIDÊNCIA</w:t>
      </w:r>
    </w:p>
    <w:p w:rsidR="00457F33" w:rsidRDefault="00457F33" w:rsidP="00457F33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57F33" w:rsidTr="00457F33">
        <w:tc>
          <w:tcPr>
            <w:tcW w:w="8494" w:type="dxa"/>
            <w:gridSpan w:val="2"/>
          </w:tcPr>
          <w:p w:rsidR="00457F33" w:rsidRPr="00457F33" w:rsidRDefault="00457F33" w:rsidP="00457F33">
            <w:pPr>
              <w:rPr>
                <w:sz w:val="24"/>
                <w:szCs w:val="24"/>
              </w:rPr>
            </w:pPr>
            <w:r w:rsidRPr="00457F33">
              <w:rPr>
                <w:sz w:val="24"/>
                <w:szCs w:val="24"/>
              </w:rPr>
              <w:t>NOME DO PROPONENTE</w:t>
            </w:r>
            <w:r w:rsidR="00B50124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457F33" w:rsidTr="00457F33">
        <w:tc>
          <w:tcPr>
            <w:tcW w:w="8494" w:type="dxa"/>
            <w:gridSpan w:val="2"/>
          </w:tcPr>
          <w:p w:rsidR="00457F33" w:rsidRDefault="00457F33" w:rsidP="00457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para os devidos fins, junto a Prefeitura Municipal de Guanhães e a Secretaria Municipal de Cultura e Turismo que o proponente acima identificado é domiciliado no endereço de minha moradia, no endereço citado abaixo, em anexo encaminho comprovante de meu domicílio.</w:t>
            </w:r>
          </w:p>
          <w:p w:rsidR="00457F33" w:rsidRPr="00457F33" w:rsidRDefault="00457F33" w:rsidP="00457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ainda para todos os fins de direito perante as leis vigentes que a informação aqui prestada é de minha inteira responsabilidade, podendo, a qualquer momento, ser comprovada, inclusive em diligência dos órgãos municipais.</w:t>
            </w:r>
          </w:p>
        </w:tc>
      </w:tr>
      <w:tr w:rsidR="00457F33" w:rsidTr="00457F33">
        <w:tc>
          <w:tcPr>
            <w:tcW w:w="8494" w:type="dxa"/>
            <w:gridSpan w:val="2"/>
          </w:tcPr>
          <w:p w:rsidR="00457F33" w:rsidRDefault="00457F33" w:rsidP="00B50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 ABAIXO O ENDEREÇO COMPLETO DA RESIDÊNCIA (NOME DA RUA/AVENIDA, COM Nº E</w:t>
            </w:r>
            <w:r w:rsidR="00B50124">
              <w:rPr>
                <w:sz w:val="24"/>
                <w:szCs w:val="24"/>
              </w:rPr>
              <w:t xml:space="preserve"> SE HOUVER COMPLEMENTO</w:t>
            </w:r>
            <w:proofErr w:type="gramStart"/>
            <w:r w:rsidR="00B50124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  <w:tr w:rsidR="00B50124" w:rsidTr="00457F33">
        <w:tc>
          <w:tcPr>
            <w:tcW w:w="8494" w:type="dxa"/>
            <w:gridSpan w:val="2"/>
          </w:tcPr>
          <w:p w:rsidR="00B50124" w:rsidRDefault="00B50124" w:rsidP="00B50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PESSOA DECLARANTE:</w:t>
            </w:r>
          </w:p>
        </w:tc>
      </w:tr>
      <w:tr w:rsidR="00B50124" w:rsidTr="00B50124">
        <w:tc>
          <w:tcPr>
            <w:tcW w:w="1980" w:type="dxa"/>
          </w:tcPr>
          <w:p w:rsidR="00B50124" w:rsidRDefault="00B50124" w:rsidP="00B50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514" w:type="dxa"/>
          </w:tcPr>
          <w:p w:rsidR="00B50124" w:rsidRDefault="00B50124" w:rsidP="00B50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DECLARANTE DA CORRESIDÊNCIA</w:t>
            </w:r>
          </w:p>
        </w:tc>
      </w:tr>
      <w:tr w:rsidR="00B50124" w:rsidTr="00B50124">
        <w:tc>
          <w:tcPr>
            <w:tcW w:w="1980" w:type="dxa"/>
          </w:tcPr>
          <w:p w:rsidR="00B50124" w:rsidRDefault="00B50124" w:rsidP="00B50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B50124" w:rsidRDefault="00B50124" w:rsidP="00B50124">
            <w:pPr>
              <w:jc w:val="both"/>
              <w:rPr>
                <w:sz w:val="24"/>
                <w:szCs w:val="24"/>
              </w:rPr>
            </w:pPr>
          </w:p>
        </w:tc>
      </w:tr>
    </w:tbl>
    <w:p w:rsidR="00457F33" w:rsidRDefault="00457F33" w:rsidP="00B50124">
      <w:pPr>
        <w:rPr>
          <w:sz w:val="28"/>
          <w:szCs w:val="28"/>
        </w:rPr>
      </w:pPr>
    </w:p>
    <w:p w:rsidR="00B50124" w:rsidRPr="00B50124" w:rsidRDefault="00B50124" w:rsidP="00B50124">
      <w:pPr>
        <w:pStyle w:val="Ttulo"/>
        <w:jc w:val="both"/>
        <w:rPr>
          <w:sz w:val="28"/>
          <w:szCs w:val="28"/>
        </w:rPr>
      </w:pPr>
      <w:r w:rsidRPr="00B50124">
        <w:rPr>
          <w:sz w:val="28"/>
          <w:szCs w:val="28"/>
        </w:rPr>
        <w:t>OBS.: Declarante: reconhecer firma ou assinar igual documento de identidade e anexar cópia de documento de identidade do declarante e do comprovante de endere</w:t>
      </w:r>
      <w:r>
        <w:rPr>
          <w:sz w:val="28"/>
          <w:szCs w:val="28"/>
        </w:rPr>
        <w:t>ço informado.</w:t>
      </w:r>
    </w:p>
    <w:p w:rsidR="00457F33" w:rsidRPr="00457F33" w:rsidRDefault="00457F33" w:rsidP="00457F33">
      <w:pPr>
        <w:jc w:val="center"/>
        <w:rPr>
          <w:b/>
          <w:sz w:val="28"/>
          <w:szCs w:val="28"/>
        </w:rPr>
      </w:pPr>
    </w:p>
    <w:sectPr w:rsidR="00457F33" w:rsidRPr="00457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33"/>
    <w:rsid w:val="00096564"/>
    <w:rsid w:val="00457F33"/>
    <w:rsid w:val="00B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02C3-A961-455C-B810-04A4F3FF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B501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501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2020-10-23T14:11:00Z</dcterms:created>
  <dcterms:modified xsi:type="dcterms:W3CDTF">2020-10-23T14:29:00Z</dcterms:modified>
</cp:coreProperties>
</file>